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06A095EF" w:rsidR="00237E95" w:rsidRPr="00F864CB" w:rsidRDefault="00DD08B8" w:rsidP="00237E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864CB">
        <w:rPr>
          <w:rFonts w:ascii="Arial" w:hAnsi="Arial" w:cs="Arial"/>
          <w:b/>
          <w:i/>
          <w:sz w:val="28"/>
          <w:szCs w:val="28"/>
        </w:rPr>
        <w:t>PROCEDIMIENTO</w:t>
      </w:r>
      <w:r w:rsidR="00166FB6">
        <w:rPr>
          <w:rFonts w:ascii="Arial" w:hAnsi="Arial" w:cs="Arial"/>
          <w:b/>
          <w:i/>
          <w:sz w:val="28"/>
          <w:szCs w:val="28"/>
        </w:rPr>
        <w:t xml:space="preserve"> CAS N°</w:t>
      </w:r>
      <w:r w:rsidR="00B1188B">
        <w:rPr>
          <w:rFonts w:ascii="Arial" w:hAnsi="Arial" w:cs="Arial"/>
          <w:b/>
          <w:i/>
          <w:sz w:val="28"/>
          <w:szCs w:val="28"/>
        </w:rPr>
        <w:t>0</w:t>
      </w:r>
      <w:r w:rsidR="00075638">
        <w:rPr>
          <w:rFonts w:ascii="Arial" w:hAnsi="Arial" w:cs="Arial"/>
          <w:b/>
          <w:i/>
          <w:sz w:val="28"/>
          <w:szCs w:val="28"/>
        </w:rPr>
        <w:t>16</w:t>
      </w:r>
      <w:r w:rsidR="00237E95" w:rsidRPr="00F864CB">
        <w:rPr>
          <w:rFonts w:ascii="Arial" w:hAnsi="Arial" w:cs="Arial"/>
          <w:b/>
          <w:i/>
          <w:sz w:val="28"/>
          <w:szCs w:val="28"/>
        </w:rPr>
        <w:t>-20</w:t>
      </w:r>
      <w:r w:rsidR="00B1188B">
        <w:rPr>
          <w:rFonts w:ascii="Arial" w:hAnsi="Arial" w:cs="Arial"/>
          <w:b/>
          <w:i/>
          <w:sz w:val="28"/>
          <w:szCs w:val="28"/>
        </w:rPr>
        <w:t>20</w:t>
      </w:r>
      <w:r w:rsidR="00237E95" w:rsidRPr="00F864CB">
        <w:rPr>
          <w:rFonts w:ascii="Arial" w:hAnsi="Arial" w:cs="Arial"/>
          <w:b/>
          <w:i/>
          <w:sz w:val="28"/>
          <w:szCs w:val="28"/>
        </w:rPr>
        <w:t>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>
        <w:rPr>
          <w:noProof/>
          <w:lang w:eastAsia="es-PE"/>
        </w:rPr>
        <w:drawing>
          <wp:inline distT="0" distB="0" distL="0" distR="0" wp14:anchorId="267F8AD8" wp14:editId="1B29A0F5">
            <wp:extent cx="2353348" cy="1927703"/>
            <wp:effectExtent l="0" t="0" r="8890" b="0"/>
            <wp:docPr id="225547931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15A98A86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F864CB">
        <w:rPr>
          <w:rFonts w:ascii="Arial" w:hAnsi="Arial" w:cs="Arial"/>
          <w:b/>
          <w:sz w:val="40"/>
          <w:szCs w:val="40"/>
        </w:rPr>
        <w:t>Nº</w:t>
      </w:r>
      <w:proofErr w:type="spellEnd"/>
      <w:r w:rsidRPr="00F864CB">
        <w:rPr>
          <w:rFonts w:ascii="Arial" w:hAnsi="Arial" w:cs="Arial"/>
          <w:b/>
          <w:sz w:val="40"/>
          <w:szCs w:val="40"/>
        </w:rPr>
        <w:t xml:space="preserve"> </w:t>
      </w:r>
      <w:r w:rsidR="003C0118">
        <w:rPr>
          <w:rFonts w:ascii="Arial" w:hAnsi="Arial" w:cs="Arial"/>
          <w:b/>
          <w:sz w:val="40"/>
          <w:szCs w:val="40"/>
        </w:rPr>
        <w:t>0</w:t>
      </w:r>
      <w:r w:rsidR="00E601D2">
        <w:rPr>
          <w:rFonts w:ascii="Arial" w:hAnsi="Arial" w:cs="Arial"/>
          <w:b/>
          <w:sz w:val="40"/>
          <w:szCs w:val="40"/>
        </w:rPr>
        <w:t>1</w:t>
      </w:r>
      <w:r w:rsidR="00075638">
        <w:rPr>
          <w:rFonts w:ascii="Arial" w:hAnsi="Arial" w:cs="Arial"/>
          <w:b/>
          <w:sz w:val="40"/>
          <w:szCs w:val="40"/>
        </w:rPr>
        <w:t>6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06909A06" w:rsidR="00237E95" w:rsidRDefault="00237E95" w:rsidP="00237E95">
      <w:pPr>
        <w:jc w:val="center"/>
        <w:rPr>
          <w:rFonts w:ascii="Arial" w:hAnsi="Arial" w:cs="Arial"/>
        </w:rPr>
      </w:pPr>
    </w:p>
    <w:p w14:paraId="74718AC1" w14:textId="42E4FF41" w:rsidR="00BB7ABD" w:rsidRDefault="00BB7ABD" w:rsidP="00237E95">
      <w:pPr>
        <w:jc w:val="center"/>
        <w:rPr>
          <w:rFonts w:ascii="Arial" w:hAnsi="Arial" w:cs="Arial"/>
        </w:rPr>
      </w:pPr>
    </w:p>
    <w:p w14:paraId="6621453D" w14:textId="256A3331" w:rsidR="00BB7ABD" w:rsidRDefault="00BB7ABD" w:rsidP="00237E95">
      <w:pPr>
        <w:jc w:val="center"/>
        <w:rPr>
          <w:rFonts w:ascii="Arial" w:hAnsi="Arial" w:cs="Arial"/>
        </w:rPr>
      </w:pPr>
    </w:p>
    <w:p w14:paraId="763AA634" w14:textId="43071D10" w:rsidR="00BB7ABD" w:rsidRDefault="00BB7ABD" w:rsidP="00237E95">
      <w:pPr>
        <w:jc w:val="center"/>
        <w:rPr>
          <w:rFonts w:ascii="Arial" w:hAnsi="Arial" w:cs="Arial"/>
        </w:rPr>
      </w:pPr>
    </w:p>
    <w:p w14:paraId="02F2D88A" w14:textId="77777777" w:rsidR="00BB7ABD" w:rsidRPr="00F864CB" w:rsidRDefault="00BB7ABD" w:rsidP="00237E95">
      <w:pPr>
        <w:jc w:val="center"/>
        <w:rPr>
          <w:rFonts w:ascii="Arial" w:hAnsi="Arial" w:cs="Arial"/>
        </w:rPr>
      </w:pPr>
    </w:p>
    <w:p w14:paraId="0193D4CF" w14:textId="1D2F8398" w:rsidR="00991921" w:rsidRPr="00F864CB" w:rsidRDefault="00DD08B8" w:rsidP="001329E2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PROCEDIMIENTO</w:t>
      </w:r>
      <w:r w:rsidR="00991921" w:rsidRPr="00F864CB">
        <w:rPr>
          <w:rFonts w:ascii="Arial" w:hAnsi="Arial" w:cs="Arial"/>
          <w:b/>
        </w:rPr>
        <w:t xml:space="preserve"> CAS </w:t>
      </w:r>
      <w:r w:rsidR="00166FB6">
        <w:rPr>
          <w:rFonts w:ascii="Arial" w:eastAsia="Calibri" w:hAnsi="Arial" w:cs="Arial"/>
          <w:b/>
        </w:rPr>
        <w:t>N°</w:t>
      </w:r>
      <w:r w:rsidR="003C0118">
        <w:rPr>
          <w:rFonts w:ascii="Arial" w:eastAsia="Calibri" w:hAnsi="Arial" w:cs="Arial"/>
          <w:b/>
        </w:rPr>
        <w:t>0</w:t>
      </w:r>
      <w:r w:rsidR="00075638">
        <w:rPr>
          <w:rFonts w:ascii="Arial" w:eastAsia="Calibri" w:hAnsi="Arial" w:cs="Arial"/>
          <w:b/>
        </w:rPr>
        <w:t>16</w:t>
      </w:r>
      <w:r w:rsidR="00991921" w:rsidRPr="00F864CB">
        <w:rPr>
          <w:rFonts w:ascii="Arial" w:eastAsia="Calibri" w:hAnsi="Arial" w:cs="Arial"/>
          <w:b/>
        </w:rPr>
        <w:t>-20</w:t>
      </w:r>
      <w:r w:rsidR="003C0118">
        <w:rPr>
          <w:rFonts w:ascii="Arial" w:eastAsia="Calibri" w:hAnsi="Arial" w:cs="Arial"/>
          <w:b/>
        </w:rPr>
        <w:t>20</w:t>
      </w:r>
      <w:r w:rsidR="00991921" w:rsidRPr="00F864CB">
        <w:rPr>
          <w:rFonts w:ascii="Arial" w:eastAsia="Calibri" w:hAnsi="Arial" w:cs="Arial"/>
          <w:b/>
        </w:rPr>
        <w:t>-CONADIS</w:t>
      </w:r>
    </w:p>
    <w:p w14:paraId="1F57B675" w14:textId="33DA1DB0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370D56">
        <w:rPr>
          <w:rFonts w:ascii="Arial" w:hAnsi="Arial" w:cs="Arial"/>
          <w:b/>
        </w:rPr>
        <w:t>ESPECIALISTA EN CAPACITACIÓN</w:t>
      </w:r>
      <w:r>
        <w:rPr>
          <w:rFonts w:ascii="Arial" w:hAnsi="Arial" w:cs="Arial"/>
          <w:b/>
        </w:rPr>
        <w:t xml:space="preserve">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6F4EBC">
        <w:rPr>
          <w:rFonts w:ascii="Arial" w:hAnsi="Arial" w:cs="Arial"/>
          <w:b/>
        </w:rPr>
        <w:t xml:space="preserve">LA </w:t>
      </w:r>
      <w:r w:rsidR="00CA6B75">
        <w:rPr>
          <w:rFonts w:ascii="Arial" w:hAnsi="Arial" w:cs="Arial"/>
          <w:b/>
        </w:rPr>
        <w:t>DIRECCION DE PROMOCIÓN Y DESARROLLO SOCIAL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02FF7542" w14:textId="77777777" w:rsidR="00B63983" w:rsidRDefault="00B6398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58B15D02" w:rsidR="00345FF1" w:rsidRPr="00345FF1" w:rsidRDefault="00345FF1" w:rsidP="00EC181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345FF1">
        <w:rPr>
          <w:rFonts w:ascii="Arial" w:hAnsi="Arial" w:cs="Arial"/>
        </w:rPr>
        <w:t xml:space="preserve">Contratar los servicios de </w:t>
      </w:r>
      <w:r w:rsidR="00D54C32" w:rsidRPr="00D54C32">
        <w:rPr>
          <w:rFonts w:ascii="Arial" w:hAnsi="Arial" w:cs="Arial"/>
          <w:b/>
          <w:bCs/>
        </w:rPr>
        <w:t>UN/A</w:t>
      </w:r>
      <w:r w:rsidR="00D54C32">
        <w:rPr>
          <w:rFonts w:ascii="Arial" w:hAnsi="Arial" w:cs="Arial"/>
          <w:b/>
        </w:rPr>
        <w:t xml:space="preserve"> ESPECIALISTA EN CAPACITACIÓN</w:t>
      </w:r>
      <w:r w:rsidRPr="00345FF1">
        <w:rPr>
          <w:rFonts w:ascii="Arial" w:hAnsi="Arial" w:cs="Arial"/>
        </w:rPr>
        <w:t xml:space="preserve">, para el cumplimiento de las funciones y objetivos </w:t>
      </w:r>
      <w:r w:rsidR="00CA571B">
        <w:rPr>
          <w:rFonts w:ascii="Arial" w:hAnsi="Arial" w:cs="Arial"/>
        </w:rPr>
        <w:t>de la Dirección de Promoción y Desarrollo Social.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36552C5D" w:rsidR="006D789C" w:rsidRPr="006D789C" w:rsidRDefault="00A76A2F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Dirección </w:t>
      </w:r>
      <w:r w:rsidR="000C7140">
        <w:rPr>
          <w:rFonts w:ascii="Arial" w:hAnsi="Arial" w:cs="Arial"/>
        </w:rPr>
        <w:t>de Pro</w:t>
      </w:r>
      <w:r w:rsidR="00D80479">
        <w:rPr>
          <w:rFonts w:ascii="Arial" w:hAnsi="Arial" w:cs="Arial"/>
        </w:rPr>
        <w:t>moción y Desarrollo Social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78DD8C4B" w:rsidR="006D789C" w:rsidRPr="006D789C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6D789C">
        <w:rPr>
          <w:rFonts w:ascii="Arial" w:hAnsi="Arial" w:cs="Arial"/>
        </w:rPr>
        <w:t>Av. Arequipa</w:t>
      </w:r>
      <w:r w:rsidR="00166FB6">
        <w:rPr>
          <w:rFonts w:ascii="Arial" w:hAnsi="Arial" w:cs="Arial"/>
        </w:rPr>
        <w:t xml:space="preserve"> N°</w:t>
      </w:r>
      <w:r w:rsidRPr="006D789C">
        <w:rPr>
          <w:rFonts w:ascii="Arial" w:hAnsi="Arial" w:cs="Arial"/>
        </w:rPr>
        <w:t>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3231"/>
      </w:tblGrid>
      <w:tr w:rsidR="00381245" w:rsidRPr="00F864CB" w14:paraId="73066AC4" w14:textId="77777777" w:rsidTr="00400D3D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Ítem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3231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400D3D">
        <w:trPr>
          <w:trHeight w:val="414"/>
        </w:trPr>
        <w:tc>
          <w:tcPr>
            <w:tcW w:w="948" w:type="dxa"/>
            <w:vAlign w:val="center"/>
          </w:tcPr>
          <w:p w14:paraId="276B6F1E" w14:textId="09EB64AC" w:rsidR="00381245" w:rsidRPr="00F864CB" w:rsidRDefault="00980808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057DDEA0" w:rsidR="00381245" w:rsidRPr="00F864CB" w:rsidRDefault="00AC5C19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C51D3">
              <w:rPr>
                <w:rFonts w:ascii="Arial" w:eastAsia="Times New Roman" w:hAnsi="Arial" w:cs="Arial"/>
                <w:lang w:eastAsia="es-ES"/>
              </w:rPr>
              <w:t>2020</w:t>
            </w:r>
            <w:r w:rsidR="008D29AD">
              <w:rPr>
                <w:rFonts w:ascii="Arial" w:eastAsia="Times New Roman" w:hAnsi="Arial" w:cs="Arial"/>
                <w:lang w:eastAsia="es-ES"/>
              </w:rPr>
              <w:t>0</w:t>
            </w:r>
            <w:r w:rsidR="00980808" w:rsidRPr="003C51D3">
              <w:rPr>
                <w:rFonts w:ascii="Arial" w:eastAsia="Times New Roman" w:hAnsi="Arial" w:cs="Arial"/>
                <w:lang w:eastAsia="es-ES"/>
              </w:rPr>
              <w:t>1</w:t>
            </w:r>
            <w:r w:rsidR="00075638"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2528" w:type="dxa"/>
            <w:vAlign w:val="center"/>
          </w:tcPr>
          <w:p w14:paraId="14C59206" w14:textId="1145DC13" w:rsidR="00381245" w:rsidRPr="00CA571B" w:rsidRDefault="00CA571B" w:rsidP="009117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CA571B">
              <w:rPr>
                <w:rFonts w:ascii="Arial" w:hAnsi="Arial" w:cs="Arial"/>
                <w:bCs/>
              </w:rPr>
              <w:t>ESPECIALISTA EN CAPACITACIÓN</w:t>
            </w:r>
          </w:p>
        </w:tc>
        <w:tc>
          <w:tcPr>
            <w:tcW w:w="3231" w:type="dxa"/>
            <w:vAlign w:val="center"/>
          </w:tcPr>
          <w:p w14:paraId="7A7F9ABC" w14:textId="7D4BEEAC" w:rsidR="00381245" w:rsidRPr="004403BC" w:rsidRDefault="00850362" w:rsidP="006F4EB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>
              <w:rPr>
                <w:rFonts w:ascii="Arial" w:hAnsi="Arial" w:cs="Arial"/>
                <w:color w:val="000000"/>
                <w:lang w:val="es-ES" w:eastAsia="es-PE"/>
              </w:rPr>
              <w:t>DIRECCION DE PROMOCION Y DESARROLLO SOCIAL</w:t>
            </w:r>
          </w:p>
        </w:tc>
      </w:tr>
    </w:tbl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011DF07D" w14:textId="7779D4D0" w:rsidR="00400D3D" w:rsidRPr="00F864CB" w:rsidRDefault="00166FB6" w:rsidP="00400D3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400D3D" w:rsidRPr="00F864CB">
        <w:rPr>
          <w:rFonts w:ascii="Arial" w:hAnsi="Arial" w:cs="Arial"/>
        </w:rPr>
        <w:t>002-2016-MIMP, que aprueba el Reglamento de Organización y Funciones del Consejo Nacional para la Integración de las Personas con Discapacidad – CONADIS.</w:t>
      </w:r>
    </w:p>
    <w:p w14:paraId="749F8C13" w14:textId="7384323A" w:rsidR="00400D3D" w:rsidRPr="00F864CB" w:rsidRDefault="00166FB6" w:rsidP="00400D3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400D3D" w:rsidRPr="00F864CB">
        <w:rPr>
          <w:rFonts w:ascii="Arial" w:hAnsi="Arial" w:cs="Arial"/>
        </w:rPr>
        <w:t>1057, que regula el Régimen Especial de Contratación Administrativa de Servicios.</w:t>
      </w:r>
    </w:p>
    <w:p w14:paraId="27CDBC9A" w14:textId="3BF7EEA0" w:rsidR="00400D3D" w:rsidRPr="00F864CB" w:rsidRDefault="00166FB6" w:rsidP="00400D3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400D3D" w:rsidRPr="00F864CB">
        <w:rPr>
          <w:rFonts w:ascii="Arial" w:hAnsi="Arial" w:cs="Arial"/>
        </w:rPr>
        <w:t>075-2008-PCM, que aprueba el Reglam</w:t>
      </w:r>
      <w:r>
        <w:rPr>
          <w:rFonts w:ascii="Arial" w:hAnsi="Arial" w:cs="Arial"/>
        </w:rPr>
        <w:t>ento del Decreto Legislativo Nº</w:t>
      </w:r>
      <w:r w:rsidR="00400D3D" w:rsidRPr="00F864CB">
        <w:rPr>
          <w:rFonts w:ascii="Arial" w:hAnsi="Arial" w:cs="Arial"/>
        </w:rPr>
        <w:t>1057, que regula el Régimen Especial de Contratación Administrativa de Servicios.</w:t>
      </w:r>
    </w:p>
    <w:p w14:paraId="1AC91D2A" w14:textId="7427DEEA" w:rsidR="00400D3D" w:rsidRDefault="00166FB6" w:rsidP="00400D3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</w:t>
      </w:r>
      <w:r w:rsidR="00400D3D" w:rsidRPr="00F864CB">
        <w:rPr>
          <w:rFonts w:ascii="Arial" w:hAnsi="Arial" w:cs="Arial"/>
        </w:rPr>
        <w:t>29849, Ley que Establece la Eliminación Progresiva del Régimen Espe</w:t>
      </w:r>
      <w:r>
        <w:rPr>
          <w:rFonts w:ascii="Arial" w:hAnsi="Arial" w:cs="Arial"/>
        </w:rPr>
        <w:t>cial del Decreto Legislativo N°</w:t>
      </w:r>
      <w:r w:rsidR="00400D3D" w:rsidRPr="00F864CB">
        <w:rPr>
          <w:rFonts w:ascii="Arial" w:hAnsi="Arial" w:cs="Arial"/>
        </w:rPr>
        <w:t>1057 y otorga Derechos Laborales.</w:t>
      </w:r>
    </w:p>
    <w:p w14:paraId="30709718" w14:textId="141E7184" w:rsidR="00400D3D" w:rsidRPr="00B514A1" w:rsidRDefault="00166FB6" w:rsidP="00400D3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</w:t>
      </w:r>
      <w:r w:rsidR="00400D3D" w:rsidRPr="00B514A1">
        <w:rPr>
          <w:rFonts w:ascii="Arial" w:hAnsi="Arial" w:cs="Arial"/>
        </w:rPr>
        <w:t xml:space="preserve">014-2020-CONADIS/PRE que aprueba </w:t>
      </w:r>
      <w:r>
        <w:rPr>
          <w:rFonts w:ascii="Arial" w:hAnsi="Arial" w:cs="Arial"/>
        </w:rPr>
        <w:t>la Directiva N°</w:t>
      </w:r>
      <w:r w:rsidR="00400D3D" w:rsidRPr="00B514A1"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>
        <w:rPr>
          <w:rFonts w:ascii="Arial" w:hAnsi="Arial" w:cs="Arial"/>
        </w:rPr>
        <w:t>vicios - Decreto Legislativo N°</w:t>
      </w:r>
      <w:r w:rsidR="00400D3D" w:rsidRPr="00B514A1">
        <w:rPr>
          <w:rFonts w:ascii="Arial" w:hAnsi="Arial" w:cs="Arial"/>
        </w:rPr>
        <w:t>1057, en el Consejo Nacional para la Integración de la Persona con Discapacidad – CONADIS”.</w:t>
      </w:r>
    </w:p>
    <w:p w14:paraId="6A614E74" w14:textId="75CB987C" w:rsidR="00400D3D" w:rsidRPr="00B514A1" w:rsidRDefault="00166FB6" w:rsidP="00400D3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Nº028</w:t>
      </w:r>
      <w:r w:rsidR="00400D3D" w:rsidRPr="00B514A1">
        <w:rPr>
          <w:rFonts w:ascii="Arial" w:hAnsi="Arial" w:cs="Arial"/>
        </w:rPr>
        <w:t>-2020-CONADI</w:t>
      </w:r>
      <w:r>
        <w:rPr>
          <w:rFonts w:ascii="Arial" w:hAnsi="Arial" w:cs="Arial"/>
        </w:rPr>
        <w:t>S/PRE que modifica Directiva N°</w:t>
      </w:r>
      <w:r w:rsidR="00400D3D" w:rsidRPr="00B514A1">
        <w:rPr>
          <w:rFonts w:ascii="Arial" w:hAnsi="Arial" w:cs="Arial"/>
        </w:rPr>
        <w:t>001-2020-CONADIS/PRE.</w:t>
      </w:r>
    </w:p>
    <w:p w14:paraId="320BB712" w14:textId="77777777" w:rsidR="00400D3D" w:rsidRDefault="00400D3D" w:rsidP="00400D3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15963AC6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F864CB" w14:paraId="2FFA8949" w14:textId="77777777" w:rsidTr="3B5EE953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3B5EE953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166FB6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166FB6">
              <w:rPr>
                <w:rFonts w:ascii="Arial" w:hAnsi="Arial" w:cs="Arial"/>
                <w:b/>
              </w:rPr>
              <w:t xml:space="preserve">General: </w:t>
            </w:r>
          </w:p>
          <w:p w14:paraId="3999C818" w14:textId="5536CCE4" w:rsidR="00FD20E4" w:rsidRPr="00F864CB" w:rsidRDefault="00834BAB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</w:t>
            </w:r>
            <w:r w:rsidR="006F4EB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</w:t>
            </w:r>
            <w:r w:rsidR="0014561A" w:rsidRPr="0014561A">
              <w:rPr>
                <w:rFonts w:ascii="Arial" w:hAnsi="Arial" w:cs="Arial"/>
              </w:rPr>
              <w:t>) años</w:t>
            </w:r>
            <w:r w:rsidR="009F5E19">
              <w:rPr>
                <w:rFonts w:ascii="Arial" w:hAnsi="Arial" w:cs="Arial"/>
              </w:rPr>
              <w:t xml:space="preserve"> de experiencia laboral</w:t>
            </w:r>
            <w:r w:rsidR="006F0B98">
              <w:rPr>
                <w:rFonts w:ascii="Arial" w:hAnsi="Arial" w:cs="Arial"/>
              </w:rPr>
              <w:t>, ya sea en el</w:t>
            </w:r>
            <w:r w:rsidR="00B34951">
              <w:rPr>
                <w:rFonts w:ascii="Arial" w:hAnsi="Arial" w:cs="Arial"/>
              </w:rPr>
              <w:t xml:space="preserve"> sector</w:t>
            </w:r>
            <w:r w:rsidR="0014561A" w:rsidRPr="0014561A">
              <w:rPr>
                <w:rFonts w:ascii="Arial" w:hAnsi="Arial" w:cs="Arial"/>
              </w:rPr>
              <w:t xml:space="preserve"> públic</w:t>
            </w:r>
            <w:r w:rsidR="006F0B98">
              <w:rPr>
                <w:rFonts w:ascii="Arial" w:hAnsi="Arial" w:cs="Arial"/>
              </w:rPr>
              <w:t>o</w:t>
            </w:r>
            <w:r w:rsidR="0014561A" w:rsidRPr="0014561A">
              <w:rPr>
                <w:rFonts w:ascii="Arial" w:hAnsi="Arial" w:cs="Arial"/>
              </w:rPr>
              <w:t xml:space="preserve"> </w:t>
            </w:r>
            <w:r w:rsidR="00BC439E">
              <w:rPr>
                <w:rFonts w:ascii="Arial" w:hAnsi="Arial" w:cs="Arial"/>
              </w:rPr>
              <w:t>y/</w:t>
            </w:r>
            <w:r w:rsidR="0014561A" w:rsidRPr="0014561A">
              <w:rPr>
                <w:rFonts w:ascii="Arial" w:hAnsi="Arial" w:cs="Arial"/>
              </w:rPr>
              <w:t>o privad</w:t>
            </w:r>
            <w:r w:rsidR="00B34951">
              <w:rPr>
                <w:rFonts w:ascii="Arial" w:hAnsi="Arial" w:cs="Arial"/>
              </w:rPr>
              <w:t>o</w:t>
            </w:r>
            <w:r w:rsidR="0014561A">
              <w:rPr>
                <w:rFonts w:ascii="Arial" w:hAnsi="Arial" w:cs="Arial"/>
              </w:rPr>
              <w:t>.</w:t>
            </w:r>
          </w:p>
          <w:p w14:paraId="4815E6A5" w14:textId="77777777" w:rsidR="00991921" w:rsidRPr="00166FB6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166FB6">
              <w:rPr>
                <w:rFonts w:ascii="Arial" w:hAnsi="Arial" w:cs="Arial"/>
                <w:b/>
              </w:rPr>
              <w:t>Especifica</w:t>
            </w:r>
            <w:r w:rsidR="0014561A" w:rsidRPr="00166FB6">
              <w:rPr>
                <w:rFonts w:ascii="Arial" w:hAnsi="Arial" w:cs="Arial"/>
                <w:b/>
              </w:rPr>
              <w:t>:</w:t>
            </w:r>
          </w:p>
          <w:p w14:paraId="78D5D603" w14:textId="01FECDAA" w:rsidR="0014561A" w:rsidRDefault="00216887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</w:t>
            </w:r>
            <w:r w:rsidR="0090741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</w:t>
            </w:r>
            <w:r w:rsidR="00907412">
              <w:rPr>
                <w:rFonts w:ascii="Arial" w:hAnsi="Arial" w:cs="Arial"/>
              </w:rPr>
              <w:t>) año</w:t>
            </w:r>
            <w:r>
              <w:rPr>
                <w:rFonts w:ascii="Arial" w:hAnsi="Arial" w:cs="Arial"/>
              </w:rPr>
              <w:t>s</w:t>
            </w:r>
            <w:r w:rsidR="006E1A53">
              <w:rPr>
                <w:rFonts w:ascii="Arial" w:hAnsi="Arial" w:cs="Arial"/>
              </w:rPr>
              <w:t xml:space="preserve"> de experiencia en puestos con funciones equivalentes.</w:t>
            </w:r>
          </w:p>
          <w:p w14:paraId="2724AEA1" w14:textId="454C0EFD" w:rsidR="005B1505" w:rsidRDefault="005B1505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07AE8382" w14:textId="5690F145" w:rsidR="00634005" w:rsidRDefault="005B1505" w:rsidP="00634005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(1) año de experiencia en el sector público</w:t>
            </w:r>
            <w:r w:rsidR="00634005">
              <w:rPr>
                <w:rFonts w:ascii="Arial" w:hAnsi="Arial" w:cs="Arial"/>
              </w:rPr>
              <w:t xml:space="preserve"> en puestos con funciones equivalentes.</w:t>
            </w:r>
          </w:p>
          <w:p w14:paraId="56999FDF" w14:textId="77777777" w:rsidR="001E0D4C" w:rsidRDefault="001E0D4C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5B9E238C" w14:textId="221BDA9D" w:rsidR="001E0D4C" w:rsidRPr="0014561A" w:rsidRDefault="00CB7299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en el nivel mínimo de </w:t>
            </w:r>
            <w:r w:rsidR="00FC6A2A">
              <w:rPr>
                <w:rFonts w:ascii="Arial" w:hAnsi="Arial" w:cs="Arial"/>
              </w:rPr>
              <w:t>Auxiliar</w:t>
            </w:r>
            <w:r w:rsidR="000E33F2">
              <w:rPr>
                <w:rFonts w:ascii="Arial" w:hAnsi="Arial" w:cs="Arial"/>
              </w:rPr>
              <w:t xml:space="preserve"> o Asistente</w:t>
            </w:r>
            <w:r>
              <w:rPr>
                <w:rFonts w:ascii="Arial" w:hAnsi="Arial" w:cs="Arial"/>
              </w:rPr>
              <w:t>, ya sea en el sector público y/o privado.</w:t>
            </w:r>
          </w:p>
        </w:tc>
      </w:tr>
      <w:tr w:rsidR="007574EF" w:rsidRPr="00F864CB" w14:paraId="25DC7ABA" w14:textId="77777777" w:rsidTr="3B5EE953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07E7BBE7" w:rsidR="00991921" w:rsidRPr="00F864CB" w:rsidRDefault="00AD03CD" w:rsidP="00752DB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Profesional </w:t>
            </w:r>
            <w:r w:rsidR="004F42DC">
              <w:rPr>
                <w:rFonts w:ascii="Arial" w:hAnsi="Arial" w:cs="Arial"/>
              </w:rPr>
              <w:t xml:space="preserve">Titulado de las carreras de </w:t>
            </w:r>
            <w:r w:rsidR="00C72AF0">
              <w:rPr>
                <w:rFonts w:ascii="Arial" w:hAnsi="Arial" w:cs="Arial"/>
              </w:rPr>
              <w:t>Psicología, Educación o Ciencias Sociales.</w:t>
            </w:r>
          </w:p>
        </w:tc>
      </w:tr>
      <w:tr w:rsidR="002B5F91" w:rsidRPr="00F864CB" w14:paraId="05F38AEA" w14:textId="77777777" w:rsidTr="3B5EE953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8E1B64" w14:textId="576FBCA3" w:rsidR="00EF3D35" w:rsidRDefault="0036542B" w:rsidP="00C36A5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 </w:t>
            </w:r>
            <w:r w:rsidR="00C36A55">
              <w:rPr>
                <w:rFonts w:ascii="Arial" w:hAnsi="Arial" w:cs="Arial"/>
              </w:rPr>
              <w:t xml:space="preserve">en Gestión </w:t>
            </w:r>
            <w:r w:rsidR="00166FB6">
              <w:rPr>
                <w:rFonts w:ascii="Arial" w:hAnsi="Arial" w:cs="Arial"/>
              </w:rPr>
              <w:t>Pública</w:t>
            </w:r>
            <w:r w:rsidR="00C36A55">
              <w:rPr>
                <w:rFonts w:ascii="Arial" w:hAnsi="Arial" w:cs="Arial"/>
              </w:rPr>
              <w:t xml:space="preserve"> o Recursos Humanos</w:t>
            </w:r>
            <w:r w:rsidR="00481CC7">
              <w:rPr>
                <w:rFonts w:ascii="Arial" w:hAnsi="Arial" w:cs="Arial"/>
              </w:rPr>
              <w:t xml:space="preserve"> o Psicología </w:t>
            </w:r>
            <w:r w:rsidR="009E5659">
              <w:rPr>
                <w:rFonts w:ascii="Arial" w:hAnsi="Arial" w:cs="Arial"/>
              </w:rPr>
              <w:t xml:space="preserve">Organizacional </w:t>
            </w:r>
            <w:r w:rsidR="006F1948">
              <w:rPr>
                <w:rFonts w:ascii="Arial" w:hAnsi="Arial" w:cs="Arial"/>
              </w:rPr>
              <w:t>o</w:t>
            </w:r>
            <w:r w:rsidR="009E5659">
              <w:rPr>
                <w:rFonts w:ascii="Arial" w:hAnsi="Arial" w:cs="Arial"/>
              </w:rPr>
              <w:t xml:space="preserve"> Educación Básica</w:t>
            </w:r>
            <w:r w:rsidR="00A03421">
              <w:rPr>
                <w:rFonts w:ascii="Arial" w:hAnsi="Arial" w:cs="Arial"/>
              </w:rPr>
              <w:t xml:space="preserve"> Alternativa</w:t>
            </w:r>
            <w:r w:rsidR="009E5659">
              <w:rPr>
                <w:rFonts w:ascii="Arial" w:hAnsi="Arial" w:cs="Arial"/>
              </w:rPr>
              <w:t xml:space="preserve"> Especial.</w:t>
            </w:r>
          </w:p>
          <w:p w14:paraId="2C39730D" w14:textId="77777777" w:rsidR="004D53D3" w:rsidRDefault="00996DA9" w:rsidP="00C36A5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Cursos en Salud Mental y/o Salud Ocupacional.</w:t>
            </w:r>
          </w:p>
          <w:p w14:paraId="05DCE2C0" w14:textId="3EC800DD" w:rsidR="00996DA9" w:rsidRPr="00F864CB" w:rsidRDefault="00CA5E45" w:rsidP="00C36A5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Cursos en</w:t>
            </w:r>
            <w:r w:rsidR="00D248E0">
              <w:rPr>
                <w:rFonts w:ascii="Arial" w:hAnsi="Arial" w:cs="Arial"/>
              </w:rPr>
              <w:t xml:space="preserve"> la</w:t>
            </w:r>
            <w:r>
              <w:rPr>
                <w:rFonts w:ascii="Arial" w:hAnsi="Arial" w:cs="Arial"/>
              </w:rPr>
              <w:t xml:space="preserve"> atención a personas con autismo</w:t>
            </w:r>
            <w:r w:rsidR="00D248E0">
              <w:rPr>
                <w:rFonts w:ascii="Arial" w:hAnsi="Arial" w:cs="Arial"/>
              </w:rPr>
              <w:t xml:space="preserve">, síndrome de asperger o síndrome de </w:t>
            </w:r>
            <w:proofErr w:type="spellStart"/>
            <w:r w:rsidR="00D248E0">
              <w:rPr>
                <w:rFonts w:ascii="Arial" w:hAnsi="Arial" w:cs="Arial"/>
              </w:rPr>
              <w:t>down</w:t>
            </w:r>
            <w:proofErr w:type="spellEnd"/>
            <w:r w:rsidR="00D248E0">
              <w:rPr>
                <w:rFonts w:ascii="Arial" w:hAnsi="Arial" w:cs="Arial"/>
              </w:rPr>
              <w:t>.</w:t>
            </w:r>
          </w:p>
        </w:tc>
      </w:tr>
      <w:tr w:rsidR="007574EF" w:rsidRPr="00F864CB" w14:paraId="61ABA560" w14:textId="77777777" w:rsidTr="3B5EE953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BA8B48B" w14:textId="77777777" w:rsidR="00AD03CD" w:rsidRDefault="00AD03CD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752DB7">
              <w:rPr>
                <w:rFonts w:ascii="Arial" w:hAnsi="Arial" w:cs="Arial"/>
              </w:rPr>
              <w:t xml:space="preserve">Comunicación </w:t>
            </w:r>
            <w:r w:rsidR="00C87A8F">
              <w:rPr>
                <w:rFonts w:ascii="Arial" w:hAnsi="Arial" w:cs="Arial"/>
              </w:rPr>
              <w:t>y relación interpersonal.</w:t>
            </w:r>
          </w:p>
          <w:p w14:paraId="3A92D25A" w14:textId="77777777" w:rsidR="00C87A8F" w:rsidRDefault="00DC6DF4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inclusiva y asertiva.</w:t>
            </w:r>
          </w:p>
          <w:p w14:paraId="613EC2EC" w14:textId="77777777" w:rsidR="00DC6DF4" w:rsidRDefault="00DC6DF4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y responsabilidad.</w:t>
            </w:r>
          </w:p>
          <w:p w14:paraId="05918DE3" w14:textId="77777777" w:rsidR="00DC6DF4" w:rsidRDefault="003D6225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Visión compartida.</w:t>
            </w:r>
          </w:p>
          <w:p w14:paraId="7F830D8C" w14:textId="15AB504F" w:rsidR="003D6225" w:rsidRPr="00752DB7" w:rsidRDefault="003D6225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Compromiso Institucional.</w:t>
            </w:r>
          </w:p>
        </w:tc>
      </w:tr>
      <w:tr w:rsidR="007574EF" w:rsidRPr="00F864CB" w14:paraId="6CAC0E8A" w14:textId="77777777" w:rsidTr="3B5EE953">
        <w:trPr>
          <w:trHeight w:val="112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3CBB2654" w:rsidR="00991921" w:rsidRPr="00DD6C89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DD6C89">
              <w:rPr>
                <w:rFonts w:ascii="Arial" w:hAnsi="Arial" w:cs="Arial"/>
                <w:bCs/>
              </w:rPr>
              <w:t>Conocimientos</w:t>
            </w:r>
            <w:r w:rsidR="00C07B2A" w:rsidRPr="00DD6C89">
              <w:rPr>
                <w:rFonts w:ascii="Arial" w:hAnsi="Arial" w:cs="Arial"/>
                <w:bCs/>
              </w:rPr>
              <w:t xml:space="preserve"> </w:t>
            </w:r>
            <w:r w:rsidRPr="00DD6C89">
              <w:rPr>
                <w:rFonts w:ascii="Arial" w:hAnsi="Arial" w:cs="Arial"/>
                <w:bCs/>
              </w:rPr>
              <w:t>técnicos</w:t>
            </w:r>
            <w:r w:rsidR="00C07B2A" w:rsidRPr="00DD6C89">
              <w:rPr>
                <w:bCs/>
              </w:rPr>
              <w:t xml:space="preserve"> </w:t>
            </w:r>
            <w:r w:rsidR="00C07B2A" w:rsidRPr="00DD6C89">
              <w:rPr>
                <w:rFonts w:ascii="Arial" w:hAnsi="Arial" w:cs="Arial"/>
                <w:bCs/>
              </w:rPr>
              <w:t>principales requeridos para el puesto (No se requiere sustentar con documentos):</w:t>
            </w:r>
            <w:r w:rsidRPr="00DD6C89">
              <w:rPr>
                <w:rFonts w:ascii="Arial" w:hAnsi="Arial" w:cs="Arial"/>
                <w:bCs/>
              </w:rPr>
              <w:t xml:space="preserve"> </w:t>
            </w:r>
          </w:p>
          <w:p w14:paraId="0BC519FF" w14:textId="59D18CA4" w:rsidR="00222BD0" w:rsidRDefault="3B5EE953" w:rsidP="000746DB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3B5EE953">
              <w:rPr>
                <w:rFonts w:ascii="Arial" w:hAnsi="Arial" w:cs="Arial"/>
              </w:rPr>
              <w:t xml:space="preserve">Conocimiento en derechos de la persona con </w:t>
            </w:r>
            <w:r w:rsidR="00F869A7" w:rsidRPr="3B5EE953">
              <w:rPr>
                <w:rFonts w:ascii="Arial" w:hAnsi="Arial" w:cs="Arial"/>
              </w:rPr>
              <w:t>discapacidad (</w:t>
            </w:r>
            <w:r w:rsidRPr="3B5EE953">
              <w:rPr>
                <w:rFonts w:ascii="Arial" w:hAnsi="Arial" w:cs="Arial"/>
              </w:rPr>
              <w:t>ley 29973).</w:t>
            </w:r>
          </w:p>
          <w:p w14:paraId="5984B06B" w14:textId="54845D06" w:rsidR="00F917DB" w:rsidRDefault="00C91DEF" w:rsidP="00F917DB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Inserción laboral de personas</w:t>
            </w:r>
            <w:r w:rsidR="008C5BB5">
              <w:rPr>
                <w:rFonts w:ascii="Arial" w:hAnsi="Arial" w:cs="Arial"/>
              </w:rPr>
              <w:t xml:space="preserve"> con discapacidad: metodología y </w:t>
            </w:r>
            <w:r w:rsidR="00F917DB">
              <w:rPr>
                <w:rFonts w:ascii="Arial" w:hAnsi="Arial" w:cs="Arial"/>
              </w:rPr>
              <w:t>enfoques</w:t>
            </w:r>
            <w:r w:rsidR="008C5BB5">
              <w:rPr>
                <w:rFonts w:ascii="Arial" w:hAnsi="Arial" w:cs="Arial"/>
              </w:rPr>
              <w:t>.</w:t>
            </w:r>
          </w:p>
          <w:p w14:paraId="74F18472" w14:textId="77777777" w:rsidR="00B6623A" w:rsidRPr="00F917DB" w:rsidRDefault="00B6623A" w:rsidP="00B6623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</w:p>
          <w:p w14:paraId="4CCC4BCA" w14:textId="77777777" w:rsidR="00B6623A" w:rsidRPr="00B6623A" w:rsidRDefault="002B5F91" w:rsidP="006D0368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 de Ofimática</w:t>
            </w:r>
            <w:r w:rsidR="00B6623A">
              <w:rPr>
                <w:rFonts w:ascii="Arial" w:hAnsi="Arial" w:cs="Arial"/>
                <w:b/>
              </w:rPr>
              <w:t>:</w:t>
            </w:r>
          </w:p>
          <w:p w14:paraId="0D282185" w14:textId="77777777" w:rsidR="00AF1415" w:rsidRDefault="00B6623A" w:rsidP="00B6623A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</w:t>
            </w:r>
            <w:r w:rsidR="00AF1415">
              <w:rPr>
                <w:rFonts w:ascii="Arial" w:hAnsi="Arial" w:cs="Arial"/>
              </w:rPr>
              <w:t>Word a nivel intermedio.</w:t>
            </w:r>
          </w:p>
          <w:p w14:paraId="6BF9E3FB" w14:textId="00C85694" w:rsidR="00B6623A" w:rsidRPr="003A1BD8" w:rsidRDefault="00AF1415" w:rsidP="003A1BD8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Excel y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  <w:r>
              <w:rPr>
                <w:rFonts w:ascii="Arial" w:hAnsi="Arial" w:cs="Arial"/>
              </w:rPr>
              <w:t xml:space="preserve"> a nivel básico</w:t>
            </w:r>
            <w:r w:rsidR="00862FE8">
              <w:rPr>
                <w:rFonts w:ascii="Arial" w:hAnsi="Arial" w:cs="Arial"/>
              </w:rPr>
              <w:t>.</w:t>
            </w:r>
          </w:p>
        </w:tc>
      </w:tr>
    </w:tbl>
    <w:p w14:paraId="3F694214" w14:textId="7CBD294B" w:rsidR="00286D3F" w:rsidRPr="00DD6C89" w:rsidRDefault="00286D3F" w:rsidP="00DD6C89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Cs/>
        </w:rPr>
      </w:pPr>
      <w:r w:rsidRPr="00DD6C89">
        <w:rPr>
          <w:rFonts w:ascii="Arial" w:hAnsi="Arial" w:cs="Arial"/>
          <w:bCs/>
        </w:rPr>
        <w:lastRenderedPageBreak/>
        <w:t>No se admitirán declaraciones juradas para acreditar la experiencia laboral y/o profesional ni para acreditar formación académica</w:t>
      </w:r>
    </w:p>
    <w:p w14:paraId="75169A84" w14:textId="77777777" w:rsidR="00517613" w:rsidRPr="00F864CB" w:rsidRDefault="0051761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75490369" w14:textId="35A02FBA" w:rsidR="00E8473B" w:rsidRDefault="001660A3" w:rsidP="00602DA0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1660A3">
        <w:rPr>
          <w:rFonts w:ascii="Arial" w:hAnsi="Arial" w:cs="Arial"/>
          <w:color w:val="000000"/>
          <w:lang w:val="es-MX"/>
        </w:rPr>
        <w:t>Coordinar, organizar, promover, realizar capacitaciones y evaluaciones relacionadas con la inclusión laboral de personas con discapacidad.</w:t>
      </w:r>
    </w:p>
    <w:p w14:paraId="5D53CB36" w14:textId="01FF5B38" w:rsidR="001660A3" w:rsidRDefault="00052108" w:rsidP="00602DA0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052108">
        <w:rPr>
          <w:rFonts w:ascii="Arial" w:hAnsi="Arial" w:cs="Arial"/>
          <w:color w:val="000000"/>
          <w:lang w:val="es-MX"/>
        </w:rPr>
        <w:t>Identifica</w:t>
      </w:r>
      <w:r w:rsidR="00B67E75">
        <w:rPr>
          <w:rFonts w:ascii="Arial" w:hAnsi="Arial" w:cs="Arial"/>
          <w:color w:val="000000"/>
          <w:lang w:val="es-MX"/>
        </w:rPr>
        <w:t>r</w:t>
      </w:r>
      <w:r w:rsidRPr="00052108">
        <w:rPr>
          <w:rFonts w:ascii="Arial" w:hAnsi="Arial" w:cs="Arial"/>
          <w:color w:val="000000"/>
          <w:lang w:val="es-MX"/>
        </w:rPr>
        <w:t>, localiza</w:t>
      </w:r>
      <w:r w:rsidR="00B67E75">
        <w:rPr>
          <w:rFonts w:ascii="Arial" w:hAnsi="Arial" w:cs="Arial"/>
          <w:color w:val="000000"/>
          <w:lang w:val="es-MX"/>
        </w:rPr>
        <w:t>r</w:t>
      </w:r>
      <w:r w:rsidRPr="00052108">
        <w:rPr>
          <w:rFonts w:ascii="Arial" w:hAnsi="Arial" w:cs="Arial"/>
          <w:color w:val="000000"/>
          <w:lang w:val="es-MX"/>
        </w:rPr>
        <w:t xml:space="preserve"> y an</w:t>
      </w:r>
      <w:r w:rsidR="00B67E75">
        <w:rPr>
          <w:rFonts w:ascii="Arial" w:hAnsi="Arial" w:cs="Arial"/>
          <w:color w:val="000000"/>
          <w:lang w:val="es-MX"/>
        </w:rPr>
        <w:t>alizar</w:t>
      </w:r>
      <w:r w:rsidRPr="00052108">
        <w:rPr>
          <w:rFonts w:ascii="Arial" w:hAnsi="Arial" w:cs="Arial"/>
          <w:color w:val="000000"/>
          <w:lang w:val="es-MX"/>
        </w:rPr>
        <w:t xml:space="preserve"> de las oportunidades de empleo para la promoción e inserción de las personas con discapacidad.</w:t>
      </w:r>
    </w:p>
    <w:p w14:paraId="2C3F41B8" w14:textId="2829E6D7" w:rsidR="00052108" w:rsidRDefault="00B67E75" w:rsidP="00602DA0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Realizar la e</w:t>
      </w:r>
      <w:r w:rsidR="00052108" w:rsidRPr="00052108">
        <w:rPr>
          <w:rFonts w:ascii="Arial" w:hAnsi="Arial" w:cs="Arial"/>
          <w:color w:val="000000"/>
          <w:lang w:val="es-MX"/>
        </w:rPr>
        <w:t>valuación de habilidades blandas y duras de personas con discapacidad en preparación a un puesto de trabajo.</w:t>
      </w:r>
    </w:p>
    <w:p w14:paraId="7EE90CC0" w14:textId="3C096842" w:rsidR="00052108" w:rsidRDefault="00B67E75" w:rsidP="00602DA0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B67E75">
        <w:rPr>
          <w:rFonts w:ascii="Arial" w:hAnsi="Arial" w:cs="Arial"/>
          <w:color w:val="000000"/>
          <w:lang w:val="es-MX"/>
        </w:rPr>
        <w:t>Coo</w:t>
      </w:r>
      <w:r>
        <w:rPr>
          <w:rFonts w:ascii="Arial" w:hAnsi="Arial" w:cs="Arial"/>
          <w:color w:val="000000"/>
          <w:lang w:val="es-MX"/>
        </w:rPr>
        <w:t>rdinar</w:t>
      </w:r>
      <w:r w:rsidRPr="00B67E75">
        <w:rPr>
          <w:rFonts w:ascii="Arial" w:hAnsi="Arial" w:cs="Arial"/>
          <w:color w:val="000000"/>
          <w:lang w:val="es-MX"/>
        </w:rPr>
        <w:t>,</w:t>
      </w:r>
      <w:r>
        <w:rPr>
          <w:rFonts w:ascii="Arial" w:hAnsi="Arial" w:cs="Arial"/>
          <w:color w:val="000000"/>
          <w:lang w:val="es-MX"/>
        </w:rPr>
        <w:t xml:space="preserve"> hacer</w:t>
      </w:r>
      <w:r w:rsidRPr="00B67E75">
        <w:rPr>
          <w:rFonts w:ascii="Arial" w:hAnsi="Arial" w:cs="Arial"/>
          <w:color w:val="000000"/>
          <w:lang w:val="es-MX"/>
        </w:rPr>
        <w:t xml:space="preserve"> seguimiento </w:t>
      </w:r>
      <w:r w:rsidR="0091772E" w:rsidRPr="00B67E75">
        <w:rPr>
          <w:rFonts w:ascii="Arial" w:hAnsi="Arial" w:cs="Arial"/>
          <w:color w:val="000000"/>
          <w:lang w:val="es-MX"/>
        </w:rPr>
        <w:t>y evaluación</w:t>
      </w:r>
      <w:r w:rsidRPr="00B67E75">
        <w:rPr>
          <w:rFonts w:ascii="Arial" w:hAnsi="Arial" w:cs="Arial"/>
          <w:color w:val="000000"/>
          <w:lang w:val="es-MX"/>
        </w:rPr>
        <w:t xml:space="preserve"> de las colocaciones de los beneficiarios insertados en un puesto de trabajo público o privado desde el modelo de gestión Inclúyeme Soy Capaz que la DPDS desarrolla.</w:t>
      </w:r>
    </w:p>
    <w:p w14:paraId="1691F697" w14:textId="2364E88C" w:rsidR="0091772E" w:rsidRDefault="008B06A2" w:rsidP="00602DA0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8B06A2">
        <w:rPr>
          <w:rFonts w:ascii="Arial" w:hAnsi="Arial" w:cs="Arial"/>
          <w:color w:val="000000"/>
          <w:lang w:val="es-MX"/>
        </w:rPr>
        <w:t>Identificar, coordinar, organizar y monitorear con organizaciones de personas con discapacidad, empresas, y otras instituciones públicas o privadas   la promoción, capacitación y colocación laboral de personas con discapacidad.</w:t>
      </w:r>
    </w:p>
    <w:p w14:paraId="7EA56A33" w14:textId="551B3708" w:rsidR="00B67E75" w:rsidRDefault="004453FC" w:rsidP="00602DA0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4453FC">
        <w:rPr>
          <w:rFonts w:ascii="Arial" w:hAnsi="Arial" w:cs="Arial"/>
          <w:color w:val="000000"/>
          <w:lang w:val="es-MX"/>
        </w:rPr>
        <w:t>Efectuar informes, elaborar guías, manuales y demás documentos relacionados con su labor.</w:t>
      </w:r>
    </w:p>
    <w:p w14:paraId="101B0FEA" w14:textId="3864ED98" w:rsidR="004453FC" w:rsidRDefault="004453FC" w:rsidP="00602DA0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4453FC">
        <w:rPr>
          <w:rFonts w:ascii="Arial" w:hAnsi="Arial" w:cs="Arial"/>
          <w:color w:val="000000"/>
          <w:lang w:val="es-MX"/>
        </w:rPr>
        <w:t>Participar y apoyar en las actividades organizadas por la Institución a nivel nacional según las necesidades de la dirección de Promoción y Desarrollo Social.</w:t>
      </w:r>
    </w:p>
    <w:p w14:paraId="12FBB56B" w14:textId="55D81705" w:rsidR="004453FC" w:rsidRDefault="0043249C" w:rsidP="00602DA0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43249C">
        <w:rPr>
          <w:rFonts w:ascii="Arial" w:hAnsi="Arial" w:cs="Arial"/>
          <w:color w:val="000000"/>
          <w:lang w:val="es-MX"/>
        </w:rPr>
        <w:t>Otras funciones y/o actividades que le encargue la Dirección de Promoción y Desarrollo Social.</w:t>
      </w:r>
    </w:p>
    <w:p w14:paraId="5DF80118" w14:textId="77777777" w:rsidR="0043249C" w:rsidRPr="00602DA0" w:rsidRDefault="0043249C" w:rsidP="0043249C">
      <w:pPr>
        <w:pStyle w:val="Prrafodelista"/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9557D9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10400ADA" w:rsidR="00991921" w:rsidRPr="00F864CB" w:rsidRDefault="00384EB6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Av. Alejandro Granda</w:t>
            </w:r>
            <w:r w:rsidR="00A23E29">
              <w:rPr>
                <w:rFonts w:ascii="Arial" w:hAnsi="Arial" w:cs="Arial"/>
                <w:bCs/>
              </w:rPr>
              <w:t xml:space="preserve"> S/N </w:t>
            </w:r>
            <w:r w:rsidR="00796A5F">
              <w:rPr>
                <w:rFonts w:ascii="Arial" w:hAnsi="Arial" w:cs="Arial"/>
                <w:bCs/>
              </w:rPr>
              <w:t>Urbanización</w:t>
            </w:r>
            <w:r w:rsidR="00A23E29">
              <w:rPr>
                <w:rFonts w:ascii="Arial" w:hAnsi="Arial" w:cs="Arial"/>
                <w:bCs/>
              </w:rPr>
              <w:t xml:space="preserve"> Stella Maris</w:t>
            </w:r>
            <w:r w:rsidR="00796A5F">
              <w:rPr>
                <w:rFonts w:ascii="Arial" w:hAnsi="Arial" w:cs="Arial"/>
                <w:bCs/>
              </w:rPr>
              <w:t xml:space="preserve"> – Bellavista - Callao</w:t>
            </w:r>
          </w:p>
        </w:tc>
      </w:tr>
      <w:tr w:rsidR="00991921" w:rsidRPr="00F864CB" w14:paraId="4E7E6026" w14:textId="77777777" w:rsidTr="009557D9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713F95EC" w:rsidR="00AC72A5" w:rsidRPr="00DD6C89" w:rsidRDefault="00166FB6" w:rsidP="00544AF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D6C89">
              <w:rPr>
                <w:rFonts w:ascii="Arial" w:hAnsi="Arial" w:cs="Arial"/>
              </w:rPr>
              <w:t>Duración: por tres (03) meses a partir de la fecha de suscripción del contrato.</w:t>
            </w:r>
          </w:p>
        </w:tc>
      </w:tr>
      <w:tr w:rsidR="00991921" w:rsidRPr="00F864CB" w14:paraId="79B4BAE3" w14:textId="77777777" w:rsidTr="00DB6D6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4" w:type="dxa"/>
          </w:tcPr>
          <w:p w14:paraId="3E55B95B" w14:textId="029FF77A" w:rsidR="00991921" w:rsidRPr="00F864CB" w:rsidRDefault="009557D9" w:rsidP="00752DB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A6626A">
              <w:rPr>
                <w:rFonts w:ascii="Arial" w:hAnsi="Arial" w:cs="Arial"/>
                <w:bCs/>
              </w:rPr>
              <w:t>4</w:t>
            </w:r>
            <w:r w:rsidR="00752DB7">
              <w:rPr>
                <w:rFonts w:ascii="Arial" w:hAnsi="Arial" w:cs="Arial"/>
                <w:bCs/>
              </w:rPr>
              <w:t>,0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752DB7">
              <w:rPr>
                <w:rFonts w:ascii="Arial" w:hAnsi="Arial" w:cs="Arial"/>
                <w:bCs/>
              </w:rPr>
              <w:t>c</w:t>
            </w:r>
            <w:r w:rsidR="00A6626A">
              <w:rPr>
                <w:rFonts w:ascii="Arial" w:hAnsi="Arial" w:cs="Arial"/>
                <w:bCs/>
              </w:rPr>
              <w:t>uatro</w:t>
            </w:r>
            <w:r>
              <w:rPr>
                <w:rFonts w:ascii="Arial" w:hAnsi="Arial" w:cs="Arial"/>
                <w:bCs/>
              </w:rPr>
              <w:t xml:space="preserve"> mil </w:t>
            </w:r>
            <w:r w:rsidR="00AC72A5" w:rsidRPr="00F864CB">
              <w:rPr>
                <w:rFonts w:ascii="Arial" w:hAnsi="Arial" w:cs="Arial"/>
                <w:bCs/>
              </w:rPr>
              <w:t>y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DB6D6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lastRenderedPageBreak/>
              <w:t>Otras condiciones del contrato</w:t>
            </w:r>
          </w:p>
        </w:tc>
        <w:tc>
          <w:tcPr>
            <w:tcW w:w="4974" w:type="dxa"/>
          </w:tcPr>
          <w:p w14:paraId="07530943" w14:textId="77777777" w:rsidR="00400D3D" w:rsidRPr="00400D3D" w:rsidRDefault="00400D3D" w:rsidP="00400D3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400D3D">
              <w:rPr>
                <w:rFonts w:ascii="Arial" w:hAnsi="Arial" w:cs="Arial"/>
                <w:bCs/>
              </w:rPr>
              <w:t>• La modalidad de trabajo podrá ser: Trabajo Presencial, Trabajo Remoto o Trabajo en Modalidades Mixtas.</w:t>
            </w:r>
          </w:p>
          <w:p w14:paraId="410C4FCD" w14:textId="4D2B4279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 xml:space="preserve">• Disponibilidad inmediata para el inicio </w:t>
            </w:r>
            <w:r w:rsidR="00BF4A03" w:rsidRPr="009557D9">
              <w:rPr>
                <w:rFonts w:ascii="Arial" w:hAnsi="Arial" w:cs="Arial"/>
                <w:bCs/>
              </w:rPr>
              <w:t xml:space="preserve">de </w:t>
            </w:r>
            <w:r w:rsidR="00BF4A03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3B7742E6" w14:textId="77777777" w:rsidR="00D308B0" w:rsidRPr="00F864CB" w:rsidRDefault="00D308B0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712844E2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p w14:paraId="30E78797" w14:textId="77777777" w:rsidR="00400D3D" w:rsidRPr="00B7167F" w:rsidRDefault="00400D3D" w:rsidP="00400D3D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400D3D" w:rsidRPr="00E615C2" w14:paraId="2DAF1AE5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5327" w14:textId="77777777" w:rsidR="00400D3D" w:rsidRPr="00E615C2" w:rsidRDefault="00400D3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FB5B68B" w14:textId="77777777" w:rsidR="00400D3D" w:rsidRPr="00E615C2" w:rsidRDefault="00400D3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AEE4" w14:textId="77777777" w:rsidR="00400D3D" w:rsidRPr="00E615C2" w:rsidRDefault="00400D3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8CA23BD" w14:textId="77777777" w:rsidR="00400D3D" w:rsidRPr="00E615C2" w:rsidRDefault="00400D3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EB5F" w14:textId="77777777" w:rsidR="00400D3D" w:rsidRPr="00E615C2" w:rsidRDefault="00400D3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6574998" w14:textId="77777777" w:rsidR="00400D3D" w:rsidRPr="00E615C2" w:rsidRDefault="00400D3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400D3D" w:rsidRPr="00E615C2" w14:paraId="522243D5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9264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04A7DFF2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03AF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0FF7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400D3D" w:rsidRPr="00E615C2" w14:paraId="0AB5EC4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8B3" w14:textId="77777777" w:rsidR="00400D3D" w:rsidRPr="00E615C2" w:rsidRDefault="00400D3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646D4818" w14:textId="77777777" w:rsidR="00400D3D" w:rsidRPr="00E615C2" w:rsidRDefault="00400D3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4F739BFB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CF2B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5613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400D3D" w:rsidRPr="00E615C2" w14:paraId="0C95B2F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0276" w14:textId="77777777" w:rsidR="00400D3D" w:rsidRPr="00E615C2" w:rsidRDefault="00400D3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E615C2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0CAC069E" w14:textId="3E9F3B95" w:rsidR="00400D3D" w:rsidRPr="00400D3D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400D3D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400D3D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</w:t>
            </w:r>
            <w:r w:rsidR="00166FB6">
              <w:rPr>
                <w:rFonts w:ascii="Arial" w:hAnsi="Arial" w:cs="Arial"/>
                <w:bCs/>
              </w:rPr>
              <w:t>N°</w:t>
            </w:r>
            <w:r w:rsidRPr="00400D3D">
              <w:rPr>
                <w:rFonts w:ascii="Arial" w:hAnsi="Arial" w:cs="Arial"/>
                <w:bCs/>
              </w:rPr>
              <w:t xml:space="preserve">06, 07 y 08. </w:t>
            </w:r>
          </w:p>
          <w:p w14:paraId="3E869326" w14:textId="77777777" w:rsidR="00400D3D" w:rsidRPr="00400D3D" w:rsidRDefault="00400D3D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400D3D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400D3D">
              <w:rPr>
                <w:rFonts w:ascii="Arial" w:hAnsi="Arial" w:cs="Arial"/>
                <w:b/>
                <w:bCs/>
              </w:rPr>
              <w:t>por medio electrónico</w:t>
            </w:r>
            <w:r w:rsidRPr="00400D3D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0A6933">
              <w:rPr>
                <w:rFonts w:ascii="Arial" w:eastAsia="Times New Roman" w:hAnsi="Arial" w:cs="Arial"/>
                <w:bCs/>
                <w:color w:val="2F5496" w:themeColor="accent5" w:themeShade="BF"/>
                <w:u w:val="single"/>
              </w:rPr>
              <w:t>https://www.gob.pe/conadis</w:t>
            </w:r>
            <w:r w:rsidRPr="000A6933">
              <w:rPr>
                <w:rFonts w:ascii="Arial" w:hAnsi="Arial" w:cs="Arial"/>
                <w:bCs/>
                <w:color w:val="2F5496" w:themeColor="accent5" w:themeShade="BF"/>
              </w:rPr>
              <w:t xml:space="preserve">, </w:t>
            </w:r>
            <w:r w:rsidRPr="00400D3D">
              <w:rPr>
                <w:rFonts w:ascii="Arial" w:hAnsi="Arial" w:cs="Arial"/>
                <w:bCs/>
              </w:rPr>
              <w:t>sección</w:t>
            </w:r>
          </w:p>
          <w:p w14:paraId="4BC7E00D" w14:textId="77777777" w:rsidR="00400D3D" w:rsidRPr="00400D3D" w:rsidRDefault="00400D3D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400D3D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4DEB39AC" w14:textId="77777777" w:rsidR="00400D3D" w:rsidRPr="001F5A7E" w:rsidRDefault="00400D3D" w:rsidP="004D2284">
            <w:pPr>
              <w:pStyle w:val="Prrafodelista"/>
              <w:ind w:left="312"/>
              <w:jc w:val="both"/>
              <w:rPr>
                <w:color w:val="2E74B5" w:themeColor="accent1" w:themeShade="BF"/>
              </w:rPr>
            </w:pPr>
            <w:r w:rsidRPr="00400D3D">
              <w:rPr>
                <w:rFonts w:ascii="Arial" w:hAnsi="Arial" w:cs="Arial"/>
                <w:b/>
                <w:bCs/>
              </w:rPr>
              <w:t>De no poder hacerlo virtual</w:t>
            </w:r>
            <w:r w:rsidRPr="00400D3D"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</w:t>
            </w:r>
            <w:proofErr w:type="spellStart"/>
            <w:r w:rsidRPr="00400D3D">
              <w:rPr>
                <w:rFonts w:ascii="Arial" w:hAnsi="Arial" w:cs="Arial"/>
                <w:bCs/>
              </w:rPr>
              <w:t>N°</w:t>
            </w:r>
            <w:proofErr w:type="spellEnd"/>
            <w:r w:rsidRPr="00400D3D">
              <w:rPr>
                <w:rFonts w:ascii="Arial" w:hAnsi="Arial" w:cs="Arial"/>
                <w:bCs/>
              </w:rPr>
              <w:t xml:space="preserve"> 375, Urb. Santa Beatriz-Lima, en el horario de 8:30 horas a 17:00 horas</w:t>
            </w:r>
            <w:r w:rsidRPr="001F5A7E">
              <w:rPr>
                <w:rFonts w:ascii="Arial" w:hAnsi="Arial" w:cs="Arial"/>
                <w:bCs/>
                <w:color w:val="2E74B5" w:themeColor="accent1" w:themeShade="BF"/>
              </w:rPr>
              <w:t>.</w:t>
            </w:r>
            <w:r w:rsidRPr="001F5A7E">
              <w:rPr>
                <w:color w:val="2E74B5" w:themeColor="accent1" w:themeShade="BF"/>
              </w:rPr>
              <w:t xml:space="preserve"> </w:t>
            </w:r>
          </w:p>
          <w:p w14:paraId="54106B5A" w14:textId="77777777" w:rsidR="00400D3D" w:rsidRPr="001F5A7E" w:rsidRDefault="00400D3D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3CCE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6DE5" w14:textId="77777777" w:rsidR="00400D3D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3E34D9D6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400D3D" w:rsidRPr="00E615C2" w14:paraId="57E10EEB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BD56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lastRenderedPageBreak/>
              <w:t>Evaluación curricular</w:t>
            </w:r>
          </w:p>
          <w:p w14:paraId="78B27AC2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619B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45D95E56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3F04D9CA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FE57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400D3D" w:rsidRPr="00E615C2" w14:paraId="0198F08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9DD" w14:textId="77777777" w:rsidR="00400D3D" w:rsidRPr="002222D9" w:rsidRDefault="00400D3D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39E6D416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331F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1203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400D3D" w:rsidRPr="00E615C2" w14:paraId="546EAFB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4DE7" w14:textId="77777777" w:rsidR="00400D3D" w:rsidRPr="00400D3D" w:rsidRDefault="00400D3D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400D3D">
              <w:rPr>
                <w:rFonts w:ascii="Arial" w:hAnsi="Arial" w:cs="Arial"/>
                <w:b/>
              </w:rPr>
              <w:t xml:space="preserve">Entrevista: </w:t>
            </w:r>
          </w:p>
          <w:p w14:paraId="41267A59" w14:textId="6EF39F7C" w:rsidR="00400D3D" w:rsidRPr="00400D3D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400D3D">
              <w:rPr>
                <w:rFonts w:ascii="Arial" w:hAnsi="Arial" w:cs="Arial"/>
                <w:bCs/>
              </w:rPr>
              <w:t xml:space="preserve">Si se indicó en la </w:t>
            </w:r>
            <w:r w:rsidR="00166FB6">
              <w:rPr>
                <w:rFonts w:ascii="Arial" w:hAnsi="Arial" w:cs="Arial"/>
                <w:bCs/>
              </w:rPr>
              <w:t>Declaración Jurada ANEXO N°</w:t>
            </w:r>
            <w:r w:rsidRPr="00400D3D">
              <w:rPr>
                <w:rFonts w:ascii="Arial" w:hAnsi="Arial" w:cs="Arial"/>
                <w:bCs/>
              </w:rPr>
              <w:t>08, la Forma virtual, se le comunicará día y hora para la entrevista en la publicación de los resultados de la evaluación curricular.</w:t>
            </w:r>
          </w:p>
          <w:p w14:paraId="7C308F0E" w14:textId="77777777" w:rsidR="00400D3D" w:rsidRPr="00400D3D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6DED0D69" w14:textId="77777777" w:rsidR="00400D3D" w:rsidRPr="00400D3D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400D3D">
              <w:rPr>
                <w:rFonts w:ascii="Arial" w:hAnsi="Arial" w:cs="Arial"/>
                <w:bCs/>
              </w:rPr>
              <w:t xml:space="preserve">Si se indicó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62C4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C927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400D3D" w:rsidRPr="00E615C2" w14:paraId="4CDD7FE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5F2" w14:textId="4104D93D" w:rsidR="00400D3D" w:rsidRPr="002222D9" w:rsidRDefault="00400D3D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</w:t>
            </w:r>
            <w:r w:rsidR="00166FB6">
              <w:rPr>
                <w:rFonts w:ascii="Arial" w:eastAsia="Calibri" w:hAnsi="Arial" w:cs="Arial"/>
                <w:bCs/>
              </w:rPr>
              <w:t>Portal Institucional del CONADIS</w:t>
            </w:r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29AE980D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FAF9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EA8A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400D3D" w:rsidRPr="00E615C2" w14:paraId="1F24668A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B875" w14:textId="3C2C2AE8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</w:t>
            </w:r>
            <w:r w:rsidR="00166FB6">
              <w:rPr>
                <w:rFonts w:ascii="Arial" w:hAnsi="Arial" w:cs="Arial"/>
                <w:bCs/>
              </w:rPr>
              <w:t>nos de CONADIS, Av. Arequipa N°</w:t>
            </w:r>
            <w:r w:rsidRPr="00E615C2">
              <w:rPr>
                <w:rFonts w:ascii="Arial" w:hAnsi="Arial" w:cs="Arial"/>
                <w:bCs/>
              </w:rPr>
              <w:t>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4907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7A4C" w14:textId="77777777" w:rsidR="00400D3D" w:rsidRPr="00E615C2" w:rsidRDefault="00400D3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73EA33D8" w14:textId="77777777" w:rsidR="009E6779" w:rsidRDefault="009E6779" w:rsidP="009E6779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7AD3E0DF" w14:textId="77777777" w:rsidR="009E6779" w:rsidRDefault="009E6779" w:rsidP="009E6779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4E586A0A" w14:textId="7B7507D7" w:rsidR="00075638" w:rsidRDefault="00075638" w:rsidP="00D5197C">
      <w:pPr>
        <w:spacing w:before="120" w:after="120" w:line="240" w:lineRule="auto"/>
        <w:jc w:val="both"/>
        <w:rPr>
          <w:rFonts w:ascii="Arial" w:hAnsi="Arial" w:cs="Arial"/>
          <w:i/>
          <w:iCs/>
          <w:sz w:val="18"/>
          <w:szCs w:val="14"/>
        </w:rPr>
      </w:pPr>
    </w:p>
    <w:p w14:paraId="73874FDA" w14:textId="77777777" w:rsidR="00232E70" w:rsidRPr="00F864CB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36E813F2" w:rsidR="00232E70" w:rsidRPr="00F864CB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3FFAD081" w14:textId="09B50A62" w:rsidR="000207C5" w:rsidRPr="00F864CB" w:rsidRDefault="000207C5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1676A43E" w14:textId="4E4CF3E0" w:rsidR="000207C5" w:rsidRPr="00F864CB" w:rsidRDefault="000207C5" w:rsidP="00400D3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tbl>
      <w:tblPr>
        <w:tblW w:w="822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334"/>
      </w:tblGrid>
      <w:tr w:rsidR="000207C5" w:rsidRPr="00F864CB" w14:paraId="75499944" w14:textId="77777777" w:rsidTr="00E6001A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E6001A">
        <w:trPr>
          <w:trHeight w:hRule="exact" w:val="76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E6001A">
        <w:trPr>
          <w:trHeight w:hRule="exact" w:val="9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E6001A">
        <w:trPr>
          <w:trHeight w:val="96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lastRenderedPageBreak/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E6001A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5D035C8F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166F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E6001A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E6001A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E6001A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057A4BBF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400D3D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E6001A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E6001A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E6001A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E6001A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400D3D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proofErr w:type="gramStart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</w:t>
            </w:r>
            <w:proofErr w:type="gramEnd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</w:p>
    <w:p w14:paraId="0E5C2788" w14:textId="1BD2435B" w:rsidR="000207C5" w:rsidRPr="00F864CB" w:rsidRDefault="000F5BB9" w:rsidP="00400D3D">
      <w:p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400D3D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400D3D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400D3D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14B53798" w:rsidR="000207C5" w:rsidRPr="00F864CB" w:rsidRDefault="000207C5" w:rsidP="00400D3D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</w:t>
      </w:r>
      <w:r w:rsidR="00BF4A03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52B4B09F" w:rsidR="00B74E69" w:rsidRPr="00F864CB" w:rsidRDefault="000207C5" w:rsidP="00400D3D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 xml:space="preserve">, para ser </w:t>
      </w:r>
      <w:r w:rsidR="00BF4A03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ganador y acceder al puesto materia de la presente convocatoria.</w:t>
      </w:r>
    </w:p>
    <w:p w14:paraId="7F32AE50" w14:textId="45D14B82" w:rsidR="00517613" w:rsidRDefault="000207C5" w:rsidP="00400D3D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22F8620D" w14:textId="77777777" w:rsidR="00400D3D" w:rsidRPr="00DD6C89" w:rsidRDefault="00400D3D" w:rsidP="00400D3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EN LA ENTREVISTA </w:t>
      </w:r>
      <w:r w:rsidRPr="00DD6C89">
        <w:rPr>
          <w:rFonts w:ascii="Arial" w:hAnsi="Arial" w:cs="Arial"/>
          <w:b/>
          <w:color w:val="000000" w:themeColor="text1"/>
        </w:rPr>
        <w:t>PERSONAL (Virtual o Presencial)</w:t>
      </w:r>
    </w:p>
    <w:p w14:paraId="66102AAD" w14:textId="54F0F125" w:rsidR="001C3A0E" w:rsidRDefault="001C3A0E" w:rsidP="00400D3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p w14:paraId="3A5FF594" w14:textId="77777777" w:rsidR="00400D3D" w:rsidRDefault="00400D3D" w:rsidP="00400D3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</w:rPr>
      </w:pP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400D3D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0ECF0046" w:rsidR="001C3A0E" w:rsidRPr="00F864CB" w:rsidRDefault="00BF4A03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400D3D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400D3D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400D3D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400D3D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7ACDC8EB" w:rsidR="001C3A0E" w:rsidRPr="00F864CB" w:rsidRDefault="001C3A0E" w:rsidP="00400D3D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2ACD6240" w14:textId="77777777" w:rsidR="00C45AA7" w:rsidRPr="00F864CB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164FA616" w:rsidR="00C40BB4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166FB6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 xml:space="preserve">313-2017-SERVIR/PE, y siempre que el postulante lo haya indicado en </w:t>
      </w:r>
      <w:r w:rsidR="00166FB6">
        <w:rPr>
          <w:rFonts w:ascii="Arial" w:hAnsi="Arial" w:cs="Arial"/>
        </w:rPr>
        <w:t>el Anexo N°</w:t>
      </w:r>
      <w:r w:rsidR="00C40BB4" w:rsidRPr="00F864CB">
        <w:rPr>
          <w:rFonts w:ascii="Arial" w:hAnsi="Arial" w:cs="Arial"/>
        </w:rPr>
        <w:t>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3147074B" w14:textId="77777777" w:rsidR="007F58A7" w:rsidRPr="00F864CB" w:rsidRDefault="007F58A7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8AF36AD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6494FAFB" w:rsidR="00D53847" w:rsidRPr="004168E4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</w:t>
      </w:r>
      <w:r w:rsidR="00BF4A03" w:rsidRPr="00F864CB">
        <w:rPr>
          <w:rFonts w:ascii="Arial" w:hAnsi="Arial" w:cs="Arial"/>
        </w:rPr>
        <w:t>de acuerdo con el</w:t>
      </w:r>
      <w:r w:rsidRPr="00F864CB">
        <w:rPr>
          <w:rFonts w:ascii="Arial" w:hAnsi="Arial" w:cs="Arial"/>
        </w:rPr>
        <w:t xml:space="preserve"> Decreto Supremo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089-2003-PCM, que apr</w:t>
      </w:r>
      <w:r w:rsidR="00166FB6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166FB6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78D5F779" w:rsidR="00745FEC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166FB6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4BDE99FF" w14:textId="77777777" w:rsidR="009A30C0" w:rsidRPr="00F864CB" w:rsidRDefault="009A30C0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7D7B162F" w:rsidR="00C40BB4" w:rsidRPr="00F864CB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56FC48AA" w14:textId="77777777" w:rsidR="00400D3D" w:rsidRPr="00F864CB" w:rsidRDefault="00400D3D" w:rsidP="00400D3D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277C9107" w14:textId="77777777" w:rsidR="00400D3D" w:rsidRPr="003A2562" w:rsidRDefault="00400D3D" w:rsidP="00400D3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70D48944" w14:textId="77777777" w:rsidR="00400D3D" w:rsidRPr="003A2562" w:rsidRDefault="00400D3D" w:rsidP="00400D3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24A2D9BC" w14:textId="3474E378" w:rsidR="00400D3D" w:rsidRDefault="00400D3D" w:rsidP="00400D3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</w:t>
      </w:r>
      <w:r w:rsidR="00166FB6">
        <w:rPr>
          <w:rFonts w:ascii="Arial" w:hAnsi="Arial" w:cs="Arial"/>
        </w:rPr>
        <w:t>DIS, ubicada en Av. Arequipa N°</w:t>
      </w:r>
      <w:r w:rsidRPr="003A2562">
        <w:rPr>
          <w:rFonts w:ascii="Arial" w:hAnsi="Arial" w:cs="Arial"/>
        </w:rPr>
        <w:t>375, Urb. Santa Beatriz-Lima, en el horario de 8:30 horas a 17:00 horas.</w:t>
      </w:r>
    </w:p>
    <w:p w14:paraId="1687C7A8" w14:textId="77777777" w:rsidR="00400D3D" w:rsidRDefault="00400D3D" w:rsidP="00400D3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72034102" w14:textId="5E3B534D" w:rsidR="00400D3D" w:rsidRPr="00F864CB" w:rsidRDefault="00400D3D" w:rsidP="00400D3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="00166FB6">
        <w:rPr>
          <w:rFonts w:ascii="Arial" w:hAnsi="Arial" w:cs="Arial"/>
        </w:rPr>
        <w:t xml:space="preserve">en folder manila sujeta con </w:t>
      </w:r>
      <w:proofErr w:type="spellStart"/>
      <w:r w:rsidR="00166FB6">
        <w:rPr>
          <w:rFonts w:ascii="Arial" w:hAnsi="Arial" w:cs="Arial"/>
        </w:rPr>
        <w:t>fa</w:t>
      </w:r>
      <w:r w:rsidRPr="00F864CB">
        <w:rPr>
          <w:rFonts w:ascii="Arial" w:hAnsi="Arial" w:cs="Arial"/>
        </w:rPr>
        <w:t>stener</w:t>
      </w:r>
      <w:proofErr w:type="spellEnd"/>
      <w:r w:rsidRPr="00F864CB">
        <w:rPr>
          <w:rFonts w:ascii="Arial" w:hAnsi="Arial" w:cs="Arial"/>
        </w:rPr>
        <w:t xml:space="preserve"> y ésta a su vez en un sobre cerrado en la Mesa de Partes de la Unidad Funcional de Trámite 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01E1E6C9" w14:textId="77777777" w:rsidR="00400D3D" w:rsidRPr="00F864CB" w:rsidRDefault="00400D3D" w:rsidP="00400D3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25F66A3" w14:textId="77777777" w:rsidR="00400D3D" w:rsidRPr="00A644E5" w:rsidRDefault="00400D3D" w:rsidP="00400D3D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30F16F35" w14:textId="6E54DEBD" w:rsidR="00400D3D" w:rsidRPr="00F864CB" w:rsidRDefault="00400D3D" w:rsidP="00400D3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Solicitud de inscripción firmada y con los datos co</w:t>
      </w:r>
      <w:r w:rsidR="00166FB6">
        <w:rPr>
          <w:rFonts w:ascii="Arial" w:hAnsi="Arial" w:cs="Arial"/>
        </w:rPr>
        <w:t>mpletos, de acuerdo al Anexo N°</w:t>
      </w:r>
      <w:r w:rsidRPr="00F864CB">
        <w:rPr>
          <w:rFonts w:ascii="Arial" w:hAnsi="Arial" w:cs="Arial"/>
        </w:rPr>
        <w:t>06.</w:t>
      </w:r>
    </w:p>
    <w:p w14:paraId="394415A0" w14:textId="4964016A" w:rsidR="00400D3D" w:rsidRPr="00C42578" w:rsidRDefault="00400D3D" w:rsidP="00400D3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</w:t>
      </w:r>
      <w:r w:rsidR="00166FB6">
        <w:rPr>
          <w:rFonts w:ascii="Arial" w:hAnsi="Arial" w:cs="Arial"/>
        </w:rPr>
        <w:t>acuerdo al formato del Anexo N°</w:t>
      </w:r>
      <w:r w:rsidRPr="00F864CB">
        <w:rPr>
          <w:rFonts w:ascii="Arial" w:hAnsi="Arial" w:cs="Arial"/>
        </w:rPr>
        <w:t>07. Foliada en número y rubricada de atrás hacia adelante en cada hoja.</w:t>
      </w:r>
    </w:p>
    <w:p w14:paraId="03FE7F02" w14:textId="050A91DD" w:rsidR="00400D3D" w:rsidRDefault="00400D3D" w:rsidP="00400D3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</w:t>
      </w:r>
      <w:r w:rsidR="00166FB6">
        <w:rPr>
          <w:rFonts w:ascii="Arial" w:hAnsi="Arial" w:cs="Arial"/>
        </w:rPr>
        <w:t>formato indicado en el Anexo N°</w:t>
      </w:r>
      <w:r w:rsidRPr="00F864CB">
        <w:rPr>
          <w:rFonts w:ascii="Arial" w:hAnsi="Arial" w:cs="Arial"/>
        </w:rPr>
        <w:t>08.</w:t>
      </w:r>
    </w:p>
    <w:p w14:paraId="555B2812" w14:textId="77777777" w:rsidR="00400D3D" w:rsidRDefault="00400D3D" w:rsidP="00400D3D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51D2B29" w14:textId="77777777" w:rsidR="00400D3D" w:rsidRDefault="00400D3D" w:rsidP="00400D3D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6B0D7798" w14:textId="77777777" w:rsidR="00400D3D" w:rsidRPr="00F864CB" w:rsidRDefault="00400D3D" w:rsidP="00400D3D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EB1E8CB" w14:textId="018A8B94" w:rsidR="00400D3D" w:rsidRDefault="00400D3D" w:rsidP="00400D3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 xml:space="preserve">Los anexos </w:t>
      </w:r>
      <w:r w:rsidR="00166FB6">
        <w:rPr>
          <w:rFonts w:ascii="Arial" w:hAnsi="Arial" w:cs="Arial"/>
          <w:b/>
        </w:rPr>
        <w:t>N°</w:t>
      </w:r>
      <w:r w:rsidRPr="00A644E5">
        <w:rPr>
          <w:rFonts w:ascii="Arial" w:hAnsi="Arial" w:cs="Arial"/>
          <w:b/>
        </w:rPr>
        <w:t xml:space="preserve">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0A3CA737" w14:textId="77777777" w:rsidR="00400D3D" w:rsidRDefault="00400D3D" w:rsidP="00400D3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53E79902" w14:textId="77777777" w:rsidR="00400D3D" w:rsidRPr="004168E4" w:rsidRDefault="00400D3D" w:rsidP="00400D3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76E5CC1F" w14:textId="77777777" w:rsidR="00400D3D" w:rsidRDefault="00400D3D" w:rsidP="00400D3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DBF8E" wp14:editId="56FA59CA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3EB1" w14:textId="77777777" w:rsidR="00400D3D" w:rsidRPr="00680D44" w:rsidRDefault="00400D3D" w:rsidP="00400D3D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7A86C1A5" w14:textId="77777777" w:rsidR="00400D3D" w:rsidRPr="00680D44" w:rsidRDefault="00400D3D" w:rsidP="00400D3D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1EBFE3BD" w14:textId="77777777" w:rsidR="00400D3D" w:rsidRPr="00680D44" w:rsidRDefault="00400D3D" w:rsidP="00400D3D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42907964" w14:textId="77777777" w:rsidR="00400D3D" w:rsidRPr="00680D44" w:rsidRDefault="00400D3D" w:rsidP="00400D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3B8DBFDB" w14:textId="77777777" w:rsidR="00400D3D" w:rsidRPr="00680D44" w:rsidRDefault="00400D3D" w:rsidP="00400D3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4805F5D2" w14:textId="77777777" w:rsidR="00400D3D" w:rsidRPr="00680D44" w:rsidRDefault="00400D3D" w:rsidP="00400D3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27B45B26" w14:textId="77777777" w:rsidR="00400D3D" w:rsidRPr="00680D44" w:rsidRDefault="00400D3D" w:rsidP="00400D3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4D197CD2" w14:textId="77777777" w:rsidR="00400D3D" w:rsidRPr="00680D44" w:rsidRDefault="00400D3D" w:rsidP="00400D3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65D67115" w14:textId="77777777" w:rsidR="00400D3D" w:rsidRPr="00680D44" w:rsidRDefault="00400D3D" w:rsidP="00400D3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6EBD28F0" w14:textId="77777777" w:rsidR="00400D3D" w:rsidRPr="00680D44" w:rsidRDefault="00400D3D" w:rsidP="00400D3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69D8781F" w14:textId="77777777" w:rsidR="00400D3D" w:rsidRPr="00680D44" w:rsidRDefault="00400D3D" w:rsidP="00400D3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30851DB2" w14:textId="77777777" w:rsidR="00400D3D" w:rsidRDefault="00400D3D" w:rsidP="00400D3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7DD106BC" w14:textId="77777777" w:rsidR="00400D3D" w:rsidRPr="00517613" w:rsidRDefault="00400D3D" w:rsidP="00400D3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BF8E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03193EB1" w14:textId="77777777" w:rsidR="00400D3D" w:rsidRPr="00680D44" w:rsidRDefault="00400D3D" w:rsidP="00400D3D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7A86C1A5" w14:textId="77777777" w:rsidR="00400D3D" w:rsidRPr="00680D44" w:rsidRDefault="00400D3D" w:rsidP="00400D3D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1EBFE3BD" w14:textId="77777777" w:rsidR="00400D3D" w:rsidRPr="00680D44" w:rsidRDefault="00400D3D" w:rsidP="00400D3D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42907964" w14:textId="77777777" w:rsidR="00400D3D" w:rsidRPr="00680D44" w:rsidRDefault="00400D3D" w:rsidP="00400D3D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3B8DBFDB" w14:textId="77777777" w:rsidR="00400D3D" w:rsidRPr="00680D44" w:rsidRDefault="00400D3D" w:rsidP="00400D3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4805F5D2" w14:textId="77777777" w:rsidR="00400D3D" w:rsidRPr="00680D44" w:rsidRDefault="00400D3D" w:rsidP="00400D3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27B45B26" w14:textId="77777777" w:rsidR="00400D3D" w:rsidRPr="00680D44" w:rsidRDefault="00400D3D" w:rsidP="00400D3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4D197CD2" w14:textId="77777777" w:rsidR="00400D3D" w:rsidRPr="00680D44" w:rsidRDefault="00400D3D" w:rsidP="00400D3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65D67115" w14:textId="77777777" w:rsidR="00400D3D" w:rsidRPr="00680D44" w:rsidRDefault="00400D3D" w:rsidP="00400D3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6EBD28F0" w14:textId="77777777" w:rsidR="00400D3D" w:rsidRPr="00680D44" w:rsidRDefault="00400D3D" w:rsidP="00400D3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69D8781F" w14:textId="77777777" w:rsidR="00400D3D" w:rsidRPr="00680D44" w:rsidRDefault="00400D3D" w:rsidP="00400D3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30851DB2" w14:textId="77777777" w:rsidR="00400D3D" w:rsidRDefault="00400D3D" w:rsidP="00400D3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7DD106BC" w14:textId="77777777" w:rsidR="00400D3D" w:rsidRPr="00517613" w:rsidRDefault="00400D3D" w:rsidP="00400D3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8D4BEC4" w14:textId="77777777" w:rsidR="00400D3D" w:rsidRDefault="00400D3D" w:rsidP="00400D3D">
      <w:pPr>
        <w:ind w:left="567"/>
        <w:rPr>
          <w:rFonts w:cs="Arial"/>
        </w:rPr>
      </w:pPr>
    </w:p>
    <w:p w14:paraId="44A748A2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09A4A1D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A1A1D85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6EB28C4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687E2E9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618DA4A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27B13F6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6B99E5B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9FCE8AB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676B944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3AE5B0A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2E779B6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534DDF6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833EB9A" w14:textId="77777777" w:rsidR="00400D3D" w:rsidRDefault="00400D3D" w:rsidP="00400D3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AE25D7C" w14:textId="77777777" w:rsidR="00400D3D" w:rsidRPr="00680D44" w:rsidRDefault="00400D3D" w:rsidP="00400D3D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Otra </w:t>
      </w:r>
      <w:r w:rsidRPr="00680D44">
        <w:rPr>
          <w:rFonts w:ascii="Arial" w:hAnsi="Arial" w:cs="Arial"/>
          <w:b/>
        </w:rPr>
        <w:t>información que resulte conveniente</w:t>
      </w:r>
    </w:p>
    <w:p w14:paraId="392933D7" w14:textId="728D4776" w:rsidR="00400D3D" w:rsidRPr="00F864CB" w:rsidRDefault="00400D3D" w:rsidP="00400D3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166FB6">
        <w:rPr>
          <w:rFonts w:ascii="Arial" w:hAnsi="Arial" w:cs="Arial"/>
        </w:rPr>
        <w:t>establecido por la Directiva N°001-2014</w:t>
      </w:r>
      <w:r w:rsidRPr="00F864CB">
        <w:rPr>
          <w:rFonts w:ascii="Arial" w:hAnsi="Arial" w:cs="Arial"/>
        </w:rPr>
        <w:t>SERVIR/GDCRSC aprobada por Resoluc</w:t>
      </w:r>
      <w:r w:rsidR="008B1C1A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>010-2014-SERVIR/PE. Asimismo, para el caso de documentos expedidos en idioma diferente al castellano, el postulante deberá adjuntar la traducción oficial o certificada.</w:t>
      </w:r>
    </w:p>
    <w:p w14:paraId="7CB6981E" w14:textId="77777777" w:rsidR="00400D3D" w:rsidRPr="00F864CB" w:rsidRDefault="00400D3D" w:rsidP="00400D3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03F6AF03" w14:textId="77777777" w:rsidR="00400D3D" w:rsidRPr="00F64FD3" w:rsidRDefault="00400D3D" w:rsidP="00400D3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29A4C029" w14:textId="77777777" w:rsidR="00400D3D" w:rsidRPr="00F64FD3" w:rsidRDefault="00400D3D" w:rsidP="00400D3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306CB5F8" w14:textId="77777777" w:rsidR="00400D3D" w:rsidRPr="00F64FD3" w:rsidRDefault="00400D3D" w:rsidP="00400D3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558DB319" w14:textId="77777777" w:rsidR="00400D3D" w:rsidRPr="00F64FD3" w:rsidRDefault="00400D3D" w:rsidP="00400D3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381CB547" w14:textId="77777777" w:rsidR="00400D3D" w:rsidRPr="00F64FD3" w:rsidRDefault="00400D3D" w:rsidP="00400D3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40632D8C" w14:textId="77777777" w:rsidR="00400D3D" w:rsidRPr="00F64FD3" w:rsidRDefault="00400D3D" w:rsidP="00400D3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37D73C03" w14:textId="77777777" w:rsidR="00400D3D" w:rsidRDefault="00400D3D" w:rsidP="00400D3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F64FD3">
        <w:rPr>
          <w:rFonts w:ascii="Arial" w:hAnsi="Arial" w:cs="Arial"/>
          <w:color w:val="000000"/>
          <w:lang w:val="es-ES"/>
        </w:rPr>
        <w:t>fedateo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correspondiente. </w:t>
      </w:r>
    </w:p>
    <w:p w14:paraId="572604FF" w14:textId="77777777" w:rsidR="00400D3D" w:rsidRDefault="00400D3D" w:rsidP="00400D3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689A9688" w14:textId="69CD9695" w:rsidR="00400D3D" w:rsidRDefault="00400D3D" w:rsidP="00400D3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8B1C1A">
        <w:rPr>
          <w:rFonts w:ascii="Arial" w:hAnsi="Arial" w:cs="Arial"/>
          <w:color w:val="000000"/>
          <w:lang w:val="es-ES"/>
        </w:rPr>
        <w:t>al de Servir según DIRECTIVA N°</w:t>
      </w:r>
      <w:r w:rsidRPr="00F64FD3">
        <w:rPr>
          <w:rFonts w:ascii="Arial" w:hAnsi="Arial" w:cs="Arial"/>
          <w:color w:val="000000"/>
          <w:lang w:val="es-ES"/>
        </w:rPr>
        <w:t xml:space="preserve">001-2014-SERVIR/GDCRSC aprobada con Resolución de Presidencia Ejecutiva </w:t>
      </w:r>
      <w:r w:rsidR="008B1C1A">
        <w:rPr>
          <w:rFonts w:ascii="Arial" w:hAnsi="Arial" w:cs="Arial"/>
          <w:color w:val="000000"/>
          <w:lang w:val="es-ES"/>
        </w:rPr>
        <w:t>N°</w:t>
      </w:r>
      <w:r w:rsidRPr="00F64FD3">
        <w:rPr>
          <w:rFonts w:ascii="Arial" w:hAnsi="Arial" w:cs="Arial"/>
          <w:color w:val="000000"/>
          <w:lang w:val="es-ES"/>
        </w:rPr>
        <w:t xml:space="preserve">10-2014/SERVIR/PE. </w:t>
      </w:r>
    </w:p>
    <w:p w14:paraId="0D8DCED4" w14:textId="77777777" w:rsidR="00400D3D" w:rsidRDefault="00400D3D" w:rsidP="00400D3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14445251" w14:textId="77777777" w:rsidR="00400D3D" w:rsidRPr="00F64FD3" w:rsidRDefault="00400D3D" w:rsidP="00400D3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1C16A2DA" w14:textId="77777777" w:rsidR="00400D3D" w:rsidRPr="00680D44" w:rsidRDefault="00400D3D" w:rsidP="00400D3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2B724C3B" w14:textId="77777777" w:rsidR="00400D3D" w:rsidRPr="00F64FD3" w:rsidRDefault="00400D3D" w:rsidP="00400D3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5AE32E67" w14:textId="77777777" w:rsidR="00400D3D" w:rsidRPr="00F64FD3" w:rsidRDefault="00400D3D" w:rsidP="00400D3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5877FD62" w14:textId="77777777" w:rsidR="00400D3D" w:rsidRPr="00F64FD3" w:rsidRDefault="00400D3D" w:rsidP="00400D3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0E407BE3" w14:textId="77777777" w:rsidR="00400D3D" w:rsidRPr="00F64FD3" w:rsidRDefault="00400D3D" w:rsidP="00400D3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5ADD5A6D" w14:textId="77777777" w:rsidR="00400D3D" w:rsidRPr="00F64FD3" w:rsidRDefault="00400D3D" w:rsidP="00400D3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78E2F2D1" w14:textId="77A457C8" w:rsidR="00400D3D" w:rsidRPr="00365983" w:rsidRDefault="00400D3D" w:rsidP="00400D3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/>
        </w:rPr>
      </w:pPr>
      <w:r w:rsidRPr="00365983">
        <w:rPr>
          <w:rFonts w:ascii="Arial" w:hAnsi="Arial" w:cs="Arial"/>
          <w:b/>
        </w:rPr>
        <w:lastRenderedPageBreak/>
        <w:t>El postulante APTO</w:t>
      </w:r>
      <w:r w:rsidRPr="00F64FD3">
        <w:rPr>
          <w:rFonts w:ascii="Arial" w:hAnsi="Arial" w:cs="Arial"/>
        </w:rPr>
        <w:t xml:space="preserve"> </w:t>
      </w:r>
      <w:r w:rsidRPr="00365983">
        <w:rPr>
          <w:rFonts w:ascii="Arial" w:hAnsi="Arial" w:cs="Arial"/>
          <w:b/>
        </w:rPr>
        <w:t>que sea citado</w:t>
      </w:r>
      <w:r w:rsidRPr="00F64FD3">
        <w:rPr>
          <w:rFonts w:ascii="Arial" w:hAnsi="Arial" w:cs="Arial"/>
        </w:rPr>
        <w:t xml:space="preserve"> para evaluación de conocimientos (de corresponder) y/o entrevista </w:t>
      </w:r>
      <w:r>
        <w:rPr>
          <w:rFonts w:ascii="Arial" w:hAnsi="Arial" w:cs="Arial"/>
        </w:rPr>
        <w:t xml:space="preserve">virtual o </w:t>
      </w:r>
      <w:r w:rsidRPr="00F64FD3">
        <w:rPr>
          <w:rFonts w:ascii="Arial" w:hAnsi="Arial" w:cs="Arial"/>
        </w:rPr>
        <w:t xml:space="preserve">personal de la presente convocatoria, tendrá </w:t>
      </w:r>
      <w:r w:rsidRPr="00DD6C89">
        <w:rPr>
          <w:rFonts w:ascii="Arial" w:hAnsi="Arial" w:cs="Arial"/>
          <w:color w:val="000000" w:themeColor="text1"/>
        </w:rPr>
        <w:t xml:space="preserve">una tolerancia de </w:t>
      </w:r>
      <w:r w:rsidR="00DD6C89">
        <w:rPr>
          <w:rFonts w:ascii="Arial" w:hAnsi="Arial" w:cs="Arial"/>
          <w:color w:val="000000" w:themeColor="text1"/>
        </w:rPr>
        <w:t>diez</w:t>
      </w:r>
      <w:r w:rsidRPr="00DD6C89">
        <w:rPr>
          <w:rFonts w:ascii="Arial" w:hAnsi="Arial" w:cs="Arial"/>
          <w:color w:val="000000" w:themeColor="text1"/>
        </w:rPr>
        <w:t xml:space="preserve"> (10) minutos a la hora </w:t>
      </w:r>
      <w:r w:rsidRPr="00F64FD3">
        <w:rPr>
          <w:rFonts w:ascii="Arial" w:hAnsi="Arial" w:cs="Arial"/>
        </w:rPr>
        <w:t xml:space="preserve">citada, </w:t>
      </w:r>
      <w:r w:rsidRPr="00365983">
        <w:rPr>
          <w:rFonts w:ascii="Arial" w:hAnsi="Arial" w:cs="Arial"/>
          <w:b/>
        </w:rPr>
        <w:t>caso contrario quedará DESCALIFICADO.</w:t>
      </w:r>
    </w:p>
    <w:p w14:paraId="358A395B" w14:textId="77777777" w:rsidR="00400D3D" w:rsidRPr="00F64FD3" w:rsidRDefault="00400D3D" w:rsidP="00400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2C73499" w14:textId="77777777" w:rsidR="00400D3D" w:rsidRPr="00F64FD3" w:rsidRDefault="00400D3D" w:rsidP="00400D3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 LA DECLARATORIA DE DESIERTO O DE LA CANCELACIÓN DE LA CONVOCATORIA</w:t>
      </w:r>
    </w:p>
    <w:p w14:paraId="7F399191" w14:textId="77777777" w:rsidR="00400D3D" w:rsidRPr="00F64FD3" w:rsidRDefault="00400D3D" w:rsidP="00400D3D">
      <w:pPr>
        <w:pStyle w:val="Prrafodelista"/>
        <w:numPr>
          <w:ilvl w:val="1"/>
          <w:numId w:val="20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5E926C86" w14:textId="77777777" w:rsidR="00400D3D" w:rsidRPr="00F64FD3" w:rsidRDefault="00400D3D" w:rsidP="00400D3D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325A2C78" w14:textId="77777777" w:rsidR="00400D3D" w:rsidRPr="00F64FD3" w:rsidRDefault="00400D3D" w:rsidP="00400D3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no se presentan postulantes a la convocatoria.</w:t>
      </w:r>
    </w:p>
    <w:p w14:paraId="4868BEA0" w14:textId="77777777" w:rsidR="00400D3D" w:rsidRPr="00F64FD3" w:rsidRDefault="00400D3D" w:rsidP="00400D3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7565E174" w14:textId="77777777" w:rsidR="00400D3D" w:rsidRPr="00F64FD3" w:rsidRDefault="00400D3D" w:rsidP="00400D3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60871D78" w14:textId="77777777" w:rsidR="00400D3D" w:rsidRPr="00F64FD3" w:rsidRDefault="00400D3D" w:rsidP="00400D3D">
      <w:pPr>
        <w:pStyle w:val="Prrafodelista"/>
        <w:numPr>
          <w:ilvl w:val="1"/>
          <w:numId w:val="20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3A826806" w14:textId="77777777" w:rsidR="00400D3D" w:rsidRPr="00F64FD3" w:rsidRDefault="00400D3D" w:rsidP="00400D3D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37DD8971" w14:textId="77777777" w:rsidR="00400D3D" w:rsidRPr="00F64FD3" w:rsidRDefault="00400D3D" w:rsidP="00400D3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48EE9708" w14:textId="77777777" w:rsidR="00400D3D" w:rsidRPr="00F64FD3" w:rsidRDefault="00400D3D" w:rsidP="00400D3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1F1F411D" w14:textId="54B4FFC2" w:rsidR="00C81900" w:rsidRPr="00400D3D" w:rsidRDefault="00400D3D" w:rsidP="00400D3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justificados.</w:t>
      </w:r>
    </w:p>
    <w:sectPr w:rsidR="00C81900" w:rsidRPr="00400D3D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24136" w14:textId="77777777" w:rsidR="00881DD9" w:rsidRDefault="00881DD9" w:rsidP="00991921">
      <w:pPr>
        <w:spacing w:after="0" w:line="240" w:lineRule="auto"/>
      </w:pPr>
      <w:r>
        <w:separator/>
      </w:r>
    </w:p>
  </w:endnote>
  <w:endnote w:type="continuationSeparator" w:id="0">
    <w:p w14:paraId="0AFB6F7F" w14:textId="77777777" w:rsidR="00881DD9" w:rsidRDefault="00881DD9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0AC473DB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8B1C1A" w:rsidRPr="008B1C1A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C08C5" w14:textId="77777777" w:rsidR="00881DD9" w:rsidRDefault="00881DD9" w:rsidP="00991921">
      <w:pPr>
        <w:spacing w:after="0" w:line="240" w:lineRule="auto"/>
      </w:pPr>
      <w:r>
        <w:separator/>
      </w:r>
    </w:p>
  </w:footnote>
  <w:footnote w:type="continuationSeparator" w:id="0">
    <w:p w14:paraId="6EEE07FA" w14:textId="77777777" w:rsidR="00881DD9" w:rsidRDefault="00881DD9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74E8A"/>
    <w:multiLevelType w:val="hybridMultilevel"/>
    <w:tmpl w:val="390295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8D4036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C9F3369"/>
    <w:multiLevelType w:val="hybridMultilevel"/>
    <w:tmpl w:val="BB2618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4"/>
  </w:num>
  <w:num w:numId="14">
    <w:abstractNumId w:val="16"/>
  </w:num>
  <w:num w:numId="15">
    <w:abstractNumId w:val="6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2108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6DB"/>
    <w:rsid w:val="00074E49"/>
    <w:rsid w:val="00075638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D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C7140"/>
    <w:rsid w:val="000D1C8A"/>
    <w:rsid w:val="000D2622"/>
    <w:rsid w:val="000D2DB3"/>
    <w:rsid w:val="000D6760"/>
    <w:rsid w:val="000D6FB3"/>
    <w:rsid w:val="000E0779"/>
    <w:rsid w:val="000E1676"/>
    <w:rsid w:val="000E1FB3"/>
    <w:rsid w:val="000E33F2"/>
    <w:rsid w:val="000E49FA"/>
    <w:rsid w:val="000E5BAE"/>
    <w:rsid w:val="000E6635"/>
    <w:rsid w:val="000E6FFC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54D2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60A3"/>
    <w:rsid w:val="00166FB6"/>
    <w:rsid w:val="0016721D"/>
    <w:rsid w:val="0016762A"/>
    <w:rsid w:val="0016778B"/>
    <w:rsid w:val="00167C8B"/>
    <w:rsid w:val="001703DC"/>
    <w:rsid w:val="001708B9"/>
    <w:rsid w:val="0017354A"/>
    <w:rsid w:val="001744B4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E0D4C"/>
    <w:rsid w:val="001E56B2"/>
    <w:rsid w:val="001E5B51"/>
    <w:rsid w:val="001E5CF2"/>
    <w:rsid w:val="001E6A9E"/>
    <w:rsid w:val="001E7481"/>
    <w:rsid w:val="001F1D38"/>
    <w:rsid w:val="001F3873"/>
    <w:rsid w:val="001F39D4"/>
    <w:rsid w:val="001F56CB"/>
    <w:rsid w:val="001F5ADD"/>
    <w:rsid w:val="001F5D8E"/>
    <w:rsid w:val="001F7093"/>
    <w:rsid w:val="00200C4B"/>
    <w:rsid w:val="00201F11"/>
    <w:rsid w:val="002054CB"/>
    <w:rsid w:val="002061B2"/>
    <w:rsid w:val="002118DC"/>
    <w:rsid w:val="0021216B"/>
    <w:rsid w:val="00214AE2"/>
    <w:rsid w:val="0021513B"/>
    <w:rsid w:val="0021536B"/>
    <w:rsid w:val="00216887"/>
    <w:rsid w:val="0022224A"/>
    <w:rsid w:val="00222BD0"/>
    <w:rsid w:val="00227382"/>
    <w:rsid w:val="00227CF6"/>
    <w:rsid w:val="00227D6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0C8"/>
    <w:rsid w:val="00252459"/>
    <w:rsid w:val="002527DB"/>
    <w:rsid w:val="00254CF8"/>
    <w:rsid w:val="002563B5"/>
    <w:rsid w:val="00256739"/>
    <w:rsid w:val="00257893"/>
    <w:rsid w:val="002625A1"/>
    <w:rsid w:val="00262D37"/>
    <w:rsid w:val="0026594D"/>
    <w:rsid w:val="00267855"/>
    <w:rsid w:val="00271097"/>
    <w:rsid w:val="00271E41"/>
    <w:rsid w:val="002739D1"/>
    <w:rsid w:val="00276FCB"/>
    <w:rsid w:val="00277556"/>
    <w:rsid w:val="00280B69"/>
    <w:rsid w:val="00281408"/>
    <w:rsid w:val="00281947"/>
    <w:rsid w:val="00281948"/>
    <w:rsid w:val="00281F91"/>
    <w:rsid w:val="00283A14"/>
    <w:rsid w:val="00284593"/>
    <w:rsid w:val="002846E0"/>
    <w:rsid w:val="00284F02"/>
    <w:rsid w:val="00286D3F"/>
    <w:rsid w:val="0029035D"/>
    <w:rsid w:val="0029039F"/>
    <w:rsid w:val="0029057C"/>
    <w:rsid w:val="002906C8"/>
    <w:rsid w:val="00291C5B"/>
    <w:rsid w:val="002931CE"/>
    <w:rsid w:val="00293C71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650"/>
    <w:rsid w:val="002D6D75"/>
    <w:rsid w:val="002D7E30"/>
    <w:rsid w:val="002E112E"/>
    <w:rsid w:val="002E133C"/>
    <w:rsid w:val="002E1730"/>
    <w:rsid w:val="002E1920"/>
    <w:rsid w:val="002F1ECF"/>
    <w:rsid w:val="002F42B5"/>
    <w:rsid w:val="002F6E04"/>
    <w:rsid w:val="002F70FF"/>
    <w:rsid w:val="00300B54"/>
    <w:rsid w:val="00301579"/>
    <w:rsid w:val="003017D6"/>
    <w:rsid w:val="0030297A"/>
    <w:rsid w:val="00305569"/>
    <w:rsid w:val="003055B2"/>
    <w:rsid w:val="003070F7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42B"/>
    <w:rsid w:val="00365F3A"/>
    <w:rsid w:val="00366C62"/>
    <w:rsid w:val="003700F2"/>
    <w:rsid w:val="00370D56"/>
    <w:rsid w:val="00371CD7"/>
    <w:rsid w:val="00374005"/>
    <w:rsid w:val="00374C24"/>
    <w:rsid w:val="003750EE"/>
    <w:rsid w:val="00375935"/>
    <w:rsid w:val="00380A8C"/>
    <w:rsid w:val="00381245"/>
    <w:rsid w:val="00381E32"/>
    <w:rsid w:val="003821A4"/>
    <w:rsid w:val="00382B26"/>
    <w:rsid w:val="00384EB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BD8"/>
    <w:rsid w:val="003A1C7A"/>
    <w:rsid w:val="003A5F15"/>
    <w:rsid w:val="003A6A4F"/>
    <w:rsid w:val="003B036E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51D3"/>
    <w:rsid w:val="003C72E5"/>
    <w:rsid w:val="003D1461"/>
    <w:rsid w:val="003D1B88"/>
    <w:rsid w:val="003D4375"/>
    <w:rsid w:val="003D458C"/>
    <w:rsid w:val="003D490E"/>
    <w:rsid w:val="003D53F9"/>
    <w:rsid w:val="003D5883"/>
    <w:rsid w:val="003D5C57"/>
    <w:rsid w:val="003D6225"/>
    <w:rsid w:val="003D6D60"/>
    <w:rsid w:val="003D7CDB"/>
    <w:rsid w:val="003E3A37"/>
    <w:rsid w:val="003E7BDE"/>
    <w:rsid w:val="003F117B"/>
    <w:rsid w:val="003F1B01"/>
    <w:rsid w:val="003F33D6"/>
    <w:rsid w:val="003F4514"/>
    <w:rsid w:val="003F47D2"/>
    <w:rsid w:val="004004A9"/>
    <w:rsid w:val="00400D3D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49C"/>
    <w:rsid w:val="00432E62"/>
    <w:rsid w:val="00432F75"/>
    <w:rsid w:val="00433BC8"/>
    <w:rsid w:val="00435407"/>
    <w:rsid w:val="00435811"/>
    <w:rsid w:val="004403BC"/>
    <w:rsid w:val="004416DA"/>
    <w:rsid w:val="004417E3"/>
    <w:rsid w:val="00444108"/>
    <w:rsid w:val="004453FC"/>
    <w:rsid w:val="004472A2"/>
    <w:rsid w:val="00447706"/>
    <w:rsid w:val="00451FD0"/>
    <w:rsid w:val="004531B8"/>
    <w:rsid w:val="004543C3"/>
    <w:rsid w:val="0046070A"/>
    <w:rsid w:val="00460BDC"/>
    <w:rsid w:val="00464A14"/>
    <w:rsid w:val="00467DB8"/>
    <w:rsid w:val="00470F98"/>
    <w:rsid w:val="00473490"/>
    <w:rsid w:val="00473503"/>
    <w:rsid w:val="00475AF0"/>
    <w:rsid w:val="004762DF"/>
    <w:rsid w:val="00477700"/>
    <w:rsid w:val="004810A8"/>
    <w:rsid w:val="00481CC7"/>
    <w:rsid w:val="004822E4"/>
    <w:rsid w:val="00483034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3D3"/>
    <w:rsid w:val="004D5EDB"/>
    <w:rsid w:val="004D6F3D"/>
    <w:rsid w:val="004D774E"/>
    <w:rsid w:val="004E0B3C"/>
    <w:rsid w:val="004E1283"/>
    <w:rsid w:val="004E22A3"/>
    <w:rsid w:val="004E29CE"/>
    <w:rsid w:val="004E3261"/>
    <w:rsid w:val="004E4149"/>
    <w:rsid w:val="004E4B85"/>
    <w:rsid w:val="004E4D1F"/>
    <w:rsid w:val="004E6593"/>
    <w:rsid w:val="004F0727"/>
    <w:rsid w:val="004F1D55"/>
    <w:rsid w:val="004F31E3"/>
    <w:rsid w:val="004F42DC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2B12"/>
    <w:rsid w:val="00513B2C"/>
    <w:rsid w:val="00514246"/>
    <w:rsid w:val="00514C6B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66D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4AF4"/>
    <w:rsid w:val="00546B3D"/>
    <w:rsid w:val="00550D33"/>
    <w:rsid w:val="00552ED7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77B38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1505"/>
    <w:rsid w:val="005B46B9"/>
    <w:rsid w:val="005B5996"/>
    <w:rsid w:val="005B5EF2"/>
    <w:rsid w:val="005B5FCC"/>
    <w:rsid w:val="005B7525"/>
    <w:rsid w:val="005C1466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564A"/>
    <w:rsid w:val="005D773E"/>
    <w:rsid w:val="005D7CEE"/>
    <w:rsid w:val="005E32F5"/>
    <w:rsid w:val="005E41CB"/>
    <w:rsid w:val="005E4EEA"/>
    <w:rsid w:val="005E7B9F"/>
    <w:rsid w:val="005F1B1F"/>
    <w:rsid w:val="005F6DCF"/>
    <w:rsid w:val="006013CD"/>
    <w:rsid w:val="006019D5"/>
    <w:rsid w:val="00602DA0"/>
    <w:rsid w:val="00603807"/>
    <w:rsid w:val="00603978"/>
    <w:rsid w:val="00604106"/>
    <w:rsid w:val="00607205"/>
    <w:rsid w:val="006077E8"/>
    <w:rsid w:val="006100B4"/>
    <w:rsid w:val="006118AE"/>
    <w:rsid w:val="00611F1F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2F65"/>
    <w:rsid w:val="00623F01"/>
    <w:rsid w:val="00627CD7"/>
    <w:rsid w:val="006329C3"/>
    <w:rsid w:val="00634005"/>
    <w:rsid w:val="00635266"/>
    <w:rsid w:val="006359E1"/>
    <w:rsid w:val="006423AA"/>
    <w:rsid w:val="006438A5"/>
    <w:rsid w:val="00643D0E"/>
    <w:rsid w:val="00644E6A"/>
    <w:rsid w:val="00651440"/>
    <w:rsid w:val="0065458E"/>
    <w:rsid w:val="00656D03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0368"/>
    <w:rsid w:val="006D0AE0"/>
    <w:rsid w:val="006D29E7"/>
    <w:rsid w:val="006D4501"/>
    <w:rsid w:val="006D48F8"/>
    <w:rsid w:val="006D748D"/>
    <w:rsid w:val="006D789C"/>
    <w:rsid w:val="006E147E"/>
    <w:rsid w:val="006E162C"/>
    <w:rsid w:val="006E1723"/>
    <w:rsid w:val="006E1A53"/>
    <w:rsid w:val="006E20A1"/>
    <w:rsid w:val="006E256F"/>
    <w:rsid w:val="006E4B26"/>
    <w:rsid w:val="006E55BF"/>
    <w:rsid w:val="006E6AA3"/>
    <w:rsid w:val="006F0B98"/>
    <w:rsid w:val="006F1948"/>
    <w:rsid w:val="006F2194"/>
    <w:rsid w:val="006F4808"/>
    <w:rsid w:val="006F4EBC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627C"/>
    <w:rsid w:val="00717011"/>
    <w:rsid w:val="00717702"/>
    <w:rsid w:val="00720A77"/>
    <w:rsid w:val="007215AD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1716"/>
    <w:rsid w:val="00744263"/>
    <w:rsid w:val="00745FEC"/>
    <w:rsid w:val="0074652E"/>
    <w:rsid w:val="00747ACC"/>
    <w:rsid w:val="0075095B"/>
    <w:rsid w:val="00751CB4"/>
    <w:rsid w:val="00752DB7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241E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867BC"/>
    <w:rsid w:val="0079213C"/>
    <w:rsid w:val="0079364E"/>
    <w:rsid w:val="00795C34"/>
    <w:rsid w:val="00796A5F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214D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58A7"/>
    <w:rsid w:val="007F736D"/>
    <w:rsid w:val="00800897"/>
    <w:rsid w:val="00801553"/>
    <w:rsid w:val="00804AAC"/>
    <w:rsid w:val="00805879"/>
    <w:rsid w:val="00806505"/>
    <w:rsid w:val="00806972"/>
    <w:rsid w:val="008073E8"/>
    <w:rsid w:val="008122F5"/>
    <w:rsid w:val="00812864"/>
    <w:rsid w:val="00813B90"/>
    <w:rsid w:val="0081455A"/>
    <w:rsid w:val="008148F9"/>
    <w:rsid w:val="0081600A"/>
    <w:rsid w:val="00825EA5"/>
    <w:rsid w:val="0082679E"/>
    <w:rsid w:val="00827705"/>
    <w:rsid w:val="00827B12"/>
    <w:rsid w:val="00830529"/>
    <w:rsid w:val="00830B8E"/>
    <w:rsid w:val="008331B2"/>
    <w:rsid w:val="00834BAB"/>
    <w:rsid w:val="0084221C"/>
    <w:rsid w:val="008456E8"/>
    <w:rsid w:val="008458C0"/>
    <w:rsid w:val="00845E5C"/>
    <w:rsid w:val="00846BA1"/>
    <w:rsid w:val="00850362"/>
    <w:rsid w:val="0085135B"/>
    <w:rsid w:val="00852316"/>
    <w:rsid w:val="008539DC"/>
    <w:rsid w:val="00855417"/>
    <w:rsid w:val="00855E6C"/>
    <w:rsid w:val="00856F3A"/>
    <w:rsid w:val="0086172F"/>
    <w:rsid w:val="00862FE8"/>
    <w:rsid w:val="008656E9"/>
    <w:rsid w:val="00866759"/>
    <w:rsid w:val="00866DBB"/>
    <w:rsid w:val="0086755F"/>
    <w:rsid w:val="00867B1E"/>
    <w:rsid w:val="00867C3F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1DD9"/>
    <w:rsid w:val="00883433"/>
    <w:rsid w:val="008859A3"/>
    <w:rsid w:val="00886B5C"/>
    <w:rsid w:val="00890ADF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6A2"/>
    <w:rsid w:val="008B0E0F"/>
    <w:rsid w:val="008B0EC6"/>
    <w:rsid w:val="008B1C1A"/>
    <w:rsid w:val="008B38C1"/>
    <w:rsid w:val="008B6CF9"/>
    <w:rsid w:val="008C35BD"/>
    <w:rsid w:val="008C45A1"/>
    <w:rsid w:val="008C4628"/>
    <w:rsid w:val="008C54C7"/>
    <w:rsid w:val="008C5BB5"/>
    <w:rsid w:val="008C60C3"/>
    <w:rsid w:val="008C749E"/>
    <w:rsid w:val="008D296A"/>
    <w:rsid w:val="008D29AD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12"/>
    <w:rsid w:val="0090747E"/>
    <w:rsid w:val="009078E1"/>
    <w:rsid w:val="00911108"/>
    <w:rsid w:val="00911771"/>
    <w:rsid w:val="00911CAE"/>
    <w:rsid w:val="0091226C"/>
    <w:rsid w:val="009124E5"/>
    <w:rsid w:val="00913BD3"/>
    <w:rsid w:val="00913C6D"/>
    <w:rsid w:val="00913DCD"/>
    <w:rsid w:val="00915461"/>
    <w:rsid w:val="00916128"/>
    <w:rsid w:val="0091772E"/>
    <w:rsid w:val="00922941"/>
    <w:rsid w:val="00922D20"/>
    <w:rsid w:val="009230A0"/>
    <w:rsid w:val="00925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808"/>
    <w:rsid w:val="00980A5C"/>
    <w:rsid w:val="00980D27"/>
    <w:rsid w:val="0098118E"/>
    <w:rsid w:val="00982E30"/>
    <w:rsid w:val="009830E4"/>
    <w:rsid w:val="009837FC"/>
    <w:rsid w:val="00983CC8"/>
    <w:rsid w:val="00984173"/>
    <w:rsid w:val="00984658"/>
    <w:rsid w:val="0098630D"/>
    <w:rsid w:val="009870F2"/>
    <w:rsid w:val="00991026"/>
    <w:rsid w:val="00991921"/>
    <w:rsid w:val="00993066"/>
    <w:rsid w:val="00996367"/>
    <w:rsid w:val="00996DA9"/>
    <w:rsid w:val="00997CBF"/>
    <w:rsid w:val="009A0D08"/>
    <w:rsid w:val="009A21A4"/>
    <w:rsid w:val="009A2883"/>
    <w:rsid w:val="009A30C0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659"/>
    <w:rsid w:val="009E5B6A"/>
    <w:rsid w:val="009E6178"/>
    <w:rsid w:val="009E6706"/>
    <w:rsid w:val="009E6779"/>
    <w:rsid w:val="009E7EEE"/>
    <w:rsid w:val="009F29D9"/>
    <w:rsid w:val="009F3BAD"/>
    <w:rsid w:val="009F41E5"/>
    <w:rsid w:val="009F5E19"/>
    <w:rsid w:val="009F7127"/>
    <w:rsid w:val="00A0076B"/>
    <w:rsid w:val="00A01B72"/>
    <w:rsid w:val="00A0254F"/>
    <w:rsid w:val="00A027F1"/>
    <w:rsid w:val="00A030FD"/>
    <w:rsid w:val="00A03421"/>
    <w:rsid w:val="00A0354B"/>
    <w:rsid w:val="00A057AC"/>
    <w:rsid w:val="00A0604D"/>
    <w:rsid w:val="00A06ED5"/>
    <w:rsid w:val="00A11849"/>
    <w:rsid w:val="00A11CB5"/>
    <w:rsid w:val="00A12398"/>
    <w:rsid w:val="00A1699F"/>
    <w:rsid w:val="00A22F79"/>
    <w:rsid w:val="00A232D1"/>
    <w:rsid w:val="00A23E29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26A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6A2F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C19"/>
    <w:rsid w:val="00AC5F92"/>
    <w:rsid w:val="00AC6EBD"/>
    <w:rsid w:val="00AC7158"/>
    <w:rsid w:val="00AC72A5"/>
    <w:rsid w:val="00AC7420"/>
    <w:rsid w:val="00AD03CD"/>
    <w:rsid w:val="00AD47DA"/>
    <w:rsid w:val="00AD4B1A"/>
    <w:rsid w:val="00AD4DCC"/>
    <w:rsid w:val="00AD67EC"/>
    <w:rsid w:val="00AD6FFD"/>
    <w:rsid w:val="00AD7DC4"/>
    <w:rsid w:val="00AE54AA"/>
    <w:rsid w:val="00AE565D"/>
    <w:rsid w:val="00AE5B50"/>
    <w:rsid w:val="00AE6053"/>
    <w:rsid w:val="00AE6068"/>
    <w:rsid w:val="00AE768B"/>
    <w:rsid w:val="00AF0470"/>
    <w:rsid w:val="00AF1415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524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4951"/>
    <w:rsid w:val="00B353B2"/>
    <w:rsid w:val="00B3560B"/>
    <w:rsid w:val="00B426F3"/>
    <w:rsid w:val="00B42E15"/>
    <w:rsid w:val="00B44181"/>
    <w:rsid w:val="00B44AA2"/>
    <w:rsid w:val="00B5076B"/>
    <w:rsid w:val="00B514A1"/>
    <w:rsid w:val="00B524A4"/>
    <w:rsid w:val="00B53A38"/>
    <w:rsid w:val="00B53B4C"/>
    <w:rsid w:val="00B556B1"/>
    <w:rsid w:val="00B61E4D"/>
    <w:rsid w:val="00B623C9"/>
    <w:rsid w:val="00B63983"/>
    <w:rsid w:val="00B63C6A"/>
    <w:rsid w:val="00B64155"/>
    <w:rsid w:val="00B651B5"/>
    <w:rsid w:val="00B6623A"/>
    <w:rsid w:val="00B67278"/>
    <w:rsid w:val="00B67408"/>
    <w:rsid w:val="00B67E75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41C"/>
    <w:rsid w:val="00B92D10"/>
    <w:rsid w:val="00B9421F"/>
    <w:rsid w:val="00B947C4"/>
    <w:rsid w:val="00B94EAC"/>
    <w:rsid w:val="00B95F81"/>
    <w:rsid w:val="00B964B4"/>
    <w:rsid w:val="00B96606"/>
    <w:rsid w:val="00B973ED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B7ABD"/>
    <w:rsid w:val="00BC0632"/>
    <w:rsid w:val="00BC176C"/>
    <w:rsid w:val="00BC20CE"/>
    <w:rsid w:val="00BC34C2"/>
    <w:rsid w:val="00BC3CB9"/>
    <w:rsid w:val="00BC439E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4A03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2C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6A55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76FC"/>
    <w:rsid w:val="00C61DCF"/>
    <w:rsid w:val="00C6208A"/>
    <w:rsid w:val="00C635E1"/>
    <w:rsid w:val="00C649EC"/>
    <w:rsid w:val="00C64F17"/>
    <w:rsid w:val="00C70FCF"/>
    <w:rsid w:val="00C722D7"/>
    <w:rsid w:val="00C72600"/>
    <w:rsid w:val="00C72AF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87A8F"/>
    <w:rsid w:val="00C91DEF"/>
    <w:rsid w:val="00C92E48"/>
    <w:rsid w:val="00C95082"/>
    <w:rsid w:val="00C95A94"/>
    <w:rsid w:val="00C965CC"/>
    <w:rsid w:val="00C96D7C"/>
    <w:rsid w:val="00C971F6"/>
    <w:rsid w:val="00CA2BB2"/>
    <w:rsid w:val="00CA37E6"/>
    <w:rsid w:val="00CA38A9"/>
    <w:rsid w:val="00CA498E"/>
    <w:rsid w:val="00CA571B"/>
    <w:rsid w:val="00CA5E45"/>
    <w:rsid w:val="00CA698B"/>
    <w:rsid w:val="00CA6B75"/>
    <w:rsid w:val="00CA7DEF"/>
    <w:rsid w:val="00CB17C6"/>
    <w:rsid w:val="00CB1A8B"/>
    <w:rsid w:val="00CB34D4"/>
    <w:rsid w:val="00CB5653"/>
    <w:rsid w:val="00CB7299"/>
    <w:rsid w:val="00CB7E68"/>
    <w:rsid w:val="00CC3087"/>
    <w:rsid w:val="00CC6473"/>
    <w:rsid w:val="00CC7003"/>
    <w:rsid w:val="00CD123E"/>
    <w:rsid w:val="00CD1CAD"/>
    <w:rsid w:val="00CD2B0B"/>
    <w:rsid w:val="00CD5AA0"/>
    <w:rsid w:val="00CD7B68"/>
    <w:rsid w:val="00CE0363"/>
    <w:rsid w:val="00CE0D48"/>
    <w:rsid w:val="00CE152A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8E0"/>
    <w:rsid w:val="00D24D15"/>
    <w:rsid w:val="00D261E6"/>
    <w:rsid w:val="00D26641"/>
    <w:rsid w:val="00D26F22"/>
    <w:rsid w:val="00D273D0"/>
    <w:rsid w:val="00D27561"/>
    <w:rsid w:val="00D27A96"/>
    <w:rsid w:val="00D27AC7"/>
    <w:rsid w:val="00D27ACA"/>
    <w:rsid w:val="00D308B0"/>
    <w:rsid w:val="00D322B6"/>
    <w:rsid w:val="00D379C6"/>
    <w:rsid w:val="00D44ECD"/>
    <w:rsid w:val="00D45995"/>
    <w:rsid w:val="00D50B51"/>
    <w:rsid w:val="00D516CA"/>
    <w:rsid w:val="00D5197C"/>
    <w:rsid w:val="00D52A04"/>
    <w:rsid w:val="00D52DD6"/>
    <w:rsid w:val="00D5372A"/>
    <w:rsid w:val="00D53847"/>
    <w:rsid w:val="00D53937"/>
    <w:rsid w:val="00D54C32"/>
    <w:rsid w:val="00D5624C"/>
    <w:rsid w:val="00D60D4F"/>
    <w:rsid w:val="00D622DC"/>
    <w:rsid w:val="00D64B89"/>
    <w:rsid w:val="00D7058F"/>
    <w:rsid w:val="00D705B4"/>
    <w:rsid w:val="00D737F9"/>
    <w:rsid w:val="00D74E79"/>
    <w:rsid w:val="00D75EEE"/>
    <w:rsid w:val="00D7738D"/>
    <w:rsid w:val="00D77742"/>
    <w:rsid w:val="00D77F08"/>
    <w:rsid w:val="00D80479"/>
    <w:rsid w:val="00D806F5"/>
    <w:rsid w:val="00D80A1B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09BB"/>
    <w:rsid w:val="00DC13AD"/>
    <w:rsid w:val="00DC2A7B"/>
    <w:rsid w:val="00DC358A"/>
    <w:rsid w:val="00DC3CDE"/>
    <w:rsid w:val="00DC46F5"/>
    <w:rsid w:val="00DC5336"/>
    <w:rsid w:val="00DC6DF4"/>
    <w:rsid w:val="00DD08B8"/>
    <w:rsid w:val="00DD1080"/>
    <w:rsid w:val="00DD5097"/>
    <w:rsid w:val="00DD6795"/>
    <w:rsid w:val="00DD6C02"/>
    <w:rsid w:val="00DD6C89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0DCB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4F4A"/>
    <w:rsid w:val="00E56C86"/>
    <w:rsid w:val="00E6001A"/>
    <w:rsid w:val="00E601D2"/>
    <w:rsid w:val="00E606C8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37D1"/>
    <w:rsid w:val="00E84322"/>
    <w:rsid w:val="00E84701"/>
    <w:rsid w:val="00E8473B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1811"/>
    <w:rsid w:val="00EC4B7F"/>
    <w:rsid w:val="00EC4BED"/>
    <w:rsid w:val="00EC68E8"/>
    <w:rsid w:val="00EC7063"/>
    <w:rsid w:val="00ED1295"/>
    <w:rsid w:val="00ED45E3"/>
    <w:rsid w:val="00ED63A5"/>
    <w:rsid w:val="00EE03A3"/>
    <w:rsid w:val="00EE0E43"/>
    <w:rsid w:val="00EE3097"/>
    <w:rsid w:val="00EE4A5C"/>
    <w:rsid w:val="00EE6E16"/>
    <w:rsid w:val="00EE6E6D"/>
    <w:rsid w:val="00EF20B1"/>
    <w:rsid w:val="00EF2456"/>
    <w:rsid w:val="00EF3D35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27CBE"/>
    <w:rsid w:val="00F31676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47342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9A7"/>
    <w:rsid w:val="00F86FDA"/>
    <w:rsid w:val="00F87228"/>
    <w:rsid w:val="00F90204"/>
    <w:rsid w:val="00F917DB"/>
    <w:rsid w:val="00F927CC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A2A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3B5EE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1B24-29E4-40A6-BC6E-D60BE0E1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3001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2020-03-24T00:35:00Z</cp:lastPrinted>
  <dcterms:created xsi:type="dcterms:W3CDTF">2020-06-10T17:26:00Z</dcterms:created>
  <dcterms:modified xsi:type="dcterms:W3CDTF">2020-06-10T17:32:00Z</dcterms:modified>
</cp:coreProperties>
</file>